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ED7" w:rsidRPr="00D75E79" w:rsidRDefault="00AC3ED7" w:rsidP="00AC3ED7">
      <w:pPr>
        <w:jc w:val="center"/>
        <w:rPr>
          <w:lang w:val="es-ES_tradnl"/>
        </w:rPr>
      </w:pPr>
      <w:r w:rsidRPr="00D75E79">
        <w:rPr>
          <w:lang w:val="es-ES_tradnl"/>
        </w:rPr>
        <w:t>RESPUESTAS CUESTIONARIO HECHOS</w:t>
      </w:r>
      <w:r>
        <w:rPr>
          <w:lang w:val="es-ES_tradnl"/>
        </w:rPr>
        <w:t xml:space="preserve"> Página 1</w:t>
      </w:r>
    </w:p>
    <w:p w:rsidR="00AC3ED7" w:rsidRDefault="00AC3ED7" w:rsidP="00AC3ED7">
      <w:pPr>
        <w:rPr>
          <w:b/>
          <w:lang w:val="es-ES_tradnl"/>
        </w:rPr>
      </w:pPr>
    </w:p>
    <w:p w:rsidR="00AC3ED7" w:rsidRPr="00D75E79" w:rsidRDefault="00AC3ED7" w:rsidP="00AC3ED7">
      <w:pPr>
        <w:rPr>
          <w:b/>
          <w:lang w:val="es-ES_tradnl"/>
        </w:rPr>
      </w:pPr>
      <w:r w:rsidRPr="00D75E79">
        <w:rPr>
          <w:b/>
          <w:lang w:val="es-ES_tradnl"/>
        </w:rPr>
        <w:t>Hechos 1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1 Teófilo. Hechos 1:1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2 Después de dar mandamientos a sus discípulos. Hechos 1:2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3 Pruebas indubitables. Hechos 1:3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4 El Espíritu Santo. Hechos 1:4-5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5 ¿Restauraras el reino a Israel en este tiempo? Hechos 1:6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6 Poder. Hechos 1:8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7 Dos varones con vestiduras blancas. Hechos 1:10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8 Al aposento alto. Hechos 1:13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9 Perseveraban en oración. Hechos 1:14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10 Como ciento veinte. Hechos 1:15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11 David. Hechos 1:16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12 Campo de sangre. Hechos 1:19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13 Matías. Hechos 1:26</w:t>
      </w:r>
    </w:p>
    <w:p w:rsidR="00AC3ED7" w:rsidRDefault="00AC3ED7" w:rsidP="00AC3ED7">
      <w:pPr>
        <w:pStyle w:val="Heading3"/>
        <w:rPr>
          <w:lang w:val="es-ES_tradnl"/>
        </w:rPr>
      </w:pPr>
    </w:p>
    <w:p w:rsidR="00AC3ED7" w:rsidRPr="00D75E79" w:rsidRDefault="00AC3ED7" w:rsidP="00AC3ED7">
      <w:pPr>
        <w:pStyle w:val="Heading3"/>
        <w:rPr>
          <w:lang w:val="es-ES_tradnl"/>
        </w:rPr>
      </w:pPr>
      <w:r w:rsidRPr="00D75E79">
        <w:rPr>
          <w:lang w:val="es-ES_tradnl"/>
        </w:rPr>
        <w:t>Hechos 2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14 Pentecostés. Hechos 2:1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15 Lenguas como de fuego. Hechos 2:3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16 Todos. Hechos 2:4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17 Comenzaron a hablar en lenguas. Hechos 1:4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18 Porque les oían hablar las maravillas de Dios en sus lenguajes. Hechos 2:8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19 Que estaban borrachos o llenos de mosto. Hechos 2:13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20 Joel. Hechos 2:16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21 Profetizaran. Hechos 2:17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22  Salvo. Hechos 2:21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23 Porque era imposible que la muerte lo retuviera. Hechos 2:24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24 Que de su descendencia levantaría a Cristo para sentarse en su trono. Hechos 2:30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25 Señor y Mesías. Hechos 2:36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26 ¿Qué haremos? Hechos 2:37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27 Para cuantos nuestro Dios llamare. Hechos 2:39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28 Como tres mil. Hechos 2:41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29 En la doctrina de los apóstoles. Hechos 2:42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30 Todas las cosas. Hechos 2:44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31 La necesidad de cada uno. Hechos 2:45</w:t>
      </w:r>
    </w:p>
    <w:p w:rsidR="00AC3ED7" w:rsidRDefault="00AC3ED7" w:rsidP="00AC3ED7">
      <w:pPr>
        <w:rPr>
          <w:b/>
          <w:lang w:val="es-ES_tradnl"/>
        </w:rPr>
      </w:pPr>
    </w:p>
    <w:p w:rsidR="00AC3ED7" w:rsidRPr="00D75E79" w:rsidRDefault="00AC3ED7" w:rsidP="00AC3ED7">
      <w:pPr>
        <w:rPr>
          <w:b/>
          <w:lang w:val="es-ES_tradnl"/>
        </w:rPr>
      </w:pPr>
      <w:r w:rsidRPr="00D75E79">
        <w:rPr>
          <w:b/>
          <w:lang w:val="es-ES_tradnl"/>
        </w:rPr>
        <w:t>Hechos 3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32 A la hora novena. Hechos 3:1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33 La hermosa. Hechos 3:2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34 Que le diesen limosna. Hechos 3:3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35 Pedro. Hechos 3:6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36 Con asombro y espanto. Hechos 3:10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37 No. Hechos 3:12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38 Tiempos de descanso. Hechos 3:19</w:t>
      </w:r>
    </w:p>
    <w:p w:rsidR="00AC3ED7" w:rsidRDefault="00AC3ED7" w:rsidP="00AC3ED7">
      <w:pPr>
        <w:rPr>
          <w:lang w:val="es-ES_tradnl"/>
        </w:rPr>
      </w:pPr>
      <w:r w:rsidRPr="00D75E79">
        <w:rPr>
          <w:lang w:val="es-ES_tradnl"/>
        </w:rPr>
        <w:t>39 Hasta la restauración de todas las cosas. Hechos 3:21</w:t>
      </w:r>
    </w:p>
    <w:p w:rsidR="00AC3ED7" w:rsidRPr="00D75E79" w:rsidRDefault="00AC3ED7" w:rsidP="00AC3ED7">
      <w:pPr>
        <w:jc w:val="center"/>
        <w:rPr>
          <w:lang w:val="es-ES_tradnl"/>
        </w:rPr>
      </w:pPr>
      <w:r w:rsidRPr="00D75E79">
        <w:rPr>
          <w:lang w:val="es-ES_tradnl"/>
        </w:rPr>
        <w:lastRenderedPageBreak/>
        <w:t>RESPUESTAS CUESTIONARIO HECHOS</w:t>
      </w:r>
      <w:r>
        <w:rPr>
          <w:lang w:val="es-ES_tradnl"/>
        </w:rPr>
        <w:t xml:space="preserve"> Página 2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40 Será eliminado o desarraigado. Hechos 3:23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41 Benditas todas las familias de la tierra. Hechos 3:25</w:t>
      </w:r>
    </w:p>
    <w:p w:rsidR="00AC3ED7" w:rsidRDefault="00AC3ED7" w:rsidP="00AC3ED7">
      <w:pPr>
        <w:rPr>
          <w:b/>
          <w:lang w:val="es-ES_tradnl"/>
        </w:rPr>
      </w:pPr>
    </w:p>
    <w:p w:rsidR="00AC3ED7" w:rsidRPr="00D75E79" w:rsidRDefault="00AC3ED7" w:rsidP="00AC3ED7">
      <w:pPr>
        <w:rPr>
          <w:b/>
          <w:lang w:val="es-ES_tradnl"/>
        </w:rPr>
      </w:pPr>
      <w:r w:rsidRPr="00D75E79">
        <w:rPr>
          <w:b/>
          <w:lang w:val="es-ES_tradnl"/>
        </w:rPr>
        <w:t>Hechos 4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42 De que enseñasen y anunciasen en Jesús la resurrección de los muertos. Hechos 4:2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43 Como cinco mil. Hechos 4:4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44 ¿Con que potestad, o en qué nombre, habéis hecho vosotros esto? Hechos 4:7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45 Del Espíritu Santo. Hechos 4:8</w:t>
      </w:r>
    </w:p>
    <w:p w:rsidR="00AC3ED7" w:rsidRPr="00D75E79" w:rsidRDefault="00AC3ED7" w:rsidP="00AC3ED7">
      <w:pPr>
        <w:rPr>
          <w:lang w:val="es-ES_tradnl"/>
        </w:rPr>
      </w:pPr>
      <w:r>
        <w:rPr>
          <w:lang w:val="es-ES_tradnl"/>
        </w:rPr>
        <w:t>46 Los edificadores.</w:t>
      </w:r>
      <w:r w:rsidRPr="00D75E79">
        <w:rPr>
          <w:lang w:val="es-ES_tradnl"/>
        </w:rPr>
        <w:t xml:space="preserve"> Hechos 4:11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47 Que habían estado con Jesús. Hechos 4:13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 xml:space="preserve">48 Querían conferenciar entre </w:t>
      </w:r>
      <w:proofErr w:type="spellStart"/>
      <w:r w:rsidRPr="00D75E79">
        <w:rPr>
          <w:lang w:val="es-ES_tradnl"/>
        </w:rPr>
        <w:t>si</w:t>
      </w:r>
      <w:proofErr w:type="spellEnd"/>
      <w:r w:rsidRPr="00D75E79">
        <w:rPr>
          <w:lang w:val="es-ES_tradnl"/>
        </w:rPr>
        <w:t xml:space="preserve"> para saber qué hacer con los discípulos. Hechos 4:15-16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49 No. Hechos 4:16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50 Lo que había visto y oído. Hechos 4:20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51 Más de cuarenta años. Hechos 4:22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52 Alzaron unánimes la voz a Dios. Hechos 4:24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53 Contra el Señor y contra su Cristo. Hechos 4:26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54 Que con todo denuedo hablen la palabra. Hechos 4:29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55 Tembló. Hechos 4:31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56 Ninguna de sus posesiones. Hechos 4:32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57 Lo traían a los pies de los apóstoles. Hechos 4:35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lang w:val="es-ES_tradnl"/>
        </w:rPr>
        <w:t>58 Bernabé. Hechos 4:36</w:t>
      </w:r>
    </w:p>
    <w:p w:rsidR="00AC3ED7" w:rsidRDefault="00AC3ED7" w:rsidP="00AC3ED7">
      <w:pPr>
        <w:autoSpaceDE w:val="0"/>
        <w:autoSpaceDN w:val="0"/>
        <w:adjustRightInd w:val="0"/>
        <w:rPr>
          <w:rFonts w:ascii="TimesNewRoman" w:hAnsi="TimesNewRoman"/>
          <w:b/>
          <w:color w:val="000000"/>
          <w:lang w:val="es-ES_tradnl"/>
        </w:rPr>
      </w:pP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b/>
          <w:color w:val="000000"/>
          <w:lang w:val="es-ES_tradnl"/>
        </w:rPr>
      </w:pPr>
      <w:r w:rsidRPr="00D75E79">
        <w:rPr>
          <w:rFonts w:ascii="TimesNewRoman" w:hAnsi="TimesNewRoman"/>
          <w:b/>
          <w:color w:val="000000"/>
          <w:lang w:val="es-ES_tradnl"/>
        </w:rPr>
        <w:t>Hechos 5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59 Safira. Hechos 5:1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60 Satanás. Hechos 5:3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 xml:space="preserve">61 </w:t>
      </w:r>
      <w:r w:rsidRPr="00D75E79">
        <w:rPr>
          <w:color w:val="000000"/>
          <w:lang w:val="es-ES_tradnl"/>
        </w:rPr>
        <w:t>Dios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5:4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62 Los jóvenes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5:6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63 A las tres horas. Hechos 5:7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64 Un gran temor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5:11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65 Que la sombra de Pedro los sanara. Hechos 5:15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66 Envidia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5:17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67 Un ángel. Hechos 5:19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68 Dudaban en que vendría a parar todo aquello. Hechos 5:24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69 Porque temían al pueblo. Hechos 5:26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70 A Dios. Hechos 5:29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71 A quienes le obedecen. Hechos 5:32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72 Gamaliel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5:39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73 Gozosos. Hechos 5:41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74 Enseñar y predicar a Jesucristo. Hechos 5:42</w:t>
      </w:r>
    </w:p>
    <w:p w:rsidR="00AC3ED7" w:rsidRDefault="00AC3ED7" w:rsidP="00AC3ED7">
      <w:pPr>
        <w:pStyle w:val="NoSpacing"/>
        <w:rPr>
          <w:b/>
          <w:color w:val="000000"/>
          <w:lang w:val="es-ES_tradnl"/>
        </w:rPr>
      </w:pPr>
    </w:p>
    <w:p w:rsidR="00AC3ED7" w:rsidRPr="00D75E79" w:rsidRDefault="00AC3ED7" w:rsidP="00AC3ED7">
      <w:pPr>
        <w:pStyle w:val="NoSpacing"/>
        <w:rPr>
          <w:b/>
          <w:color w:val="000000"/>
          <w:lang w:val="es-ES_tradnl"/>
        </w:rPr>
      </w:pPr>
      <w:r w:rsidRPr="00D75E79">
        <w:rPr>
          <w:b/>
          <w:color w:val="000000"/>
          <w:lang w:val="es-ES_tradnl"/>
        </w:rPr>
        <w:t>Hechos 6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75 De que sus viudas eran desatendidas en la distribución diaria. Hechos 6:1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76 El ministerio de la palabra de Dios. Hechos 6:2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77 Siete. Hechos 6:3</w:t>
      </w:r>
    </w:p>
    <w:p w:rsidR="00AC3ED7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78 Muchos. Hechos 6:7</w:t>
      </w:r>
    </w:p>
    <w:p w:rsidR="00AC3ED7" w:rsidRPr="00D75E79" w:rsidRDefault="00AC3ED7" w:rsidP="00AC3ED7">
      <w:pPr>
        <w:jc w:val="center"/>
        <w:rPr>
          <w:lang w:val="es-ES_tradnl"/>
        </w:rPr>
      </w:pPr>
      <w:r w:rsidRPr="00D75E79">
        <w:rPr>
          <w:lang w:val="es-ES_tradnl"/>
        </w:rPr>
        <w:lastRenderedPageBreak/>
        <w:t>RESPUESTAS CUESTIONARIO HECHOS</w:t>
      </w:r>
      <w:r>
        <w:rPr>
          <w:lang w:val="es-ES_tradnl"/>
        </w:rPr>
        <w:t xml:space="preserve"> Página 3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79 Hacia grandes prodigios y señales entre el pueblo. Hechos 6:8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80 Los libertos. Hechos 6:9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81 No podían resistir a la sabiduría y al Espíritu con que hablaba. Hechos 6:10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82 Consejo. Hechos 6:12</w:t>
      </w:r>
    </w:p>
    <w:p w:rsidR="00AC3ED7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 xml:space="preserve">83 No cesa de hablar palabras blasfemas contra este lugar santo y contra la ley. 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 xml:space="preserve">     </w:t>
      </w:r>
      <w:r w:rsidRPr="00D75E79">
        <w:rPr>
          <w:color w:val="000000"/>
          <w:lang w:val="es-ES_tradnl"/>
        </w:rPr>
        <w:t>Hechos 6:13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84 De Moisés. Hechos 6:14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85 Al de un ángel. Hechos 6:15</w:t>
      </w:r>
    </w:p>
    <w:p w:rsidR="00AC3ED7" w:rsidRDefault="00AC3ED7" w:rsidP="00AC3ED7">
      <w:pPr>
        <w:pStyle w:val="NoSpacing"/>
        <w:rPr>
          <w:b/>
          <w:color w:val="000000"/>
          <w:lang w:val="es-ES_tradnl"/>
        </w:rPr>
      </w:pPr>
    </w:p>
    <w:p w:rsidR="00AC3ED7" w:rsidRPr="00D75E79" w:rsidRDefault="00AC3ED7" w:rsidP="00AC3ED7">
      <w:pPr>
        <w:pStyle w:val="NoSpacing"/>
        <w:rPr>
          <w:b/>
          <w:color w:val="000000"/>
          <w:lang w:val="es-ES_tradnl"/>
        </w:rPr>
      </w:pPr>
      <w:r w:rsidRPr="00D75E79">
        <w:rPr>
          <w:b/>
          <w:color w:val="000000"/>
          <w:lang w:val="es-ES_tradnl"/>
        </w:rPr>
        <w:t>Hechos 7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86 En Mesopotamia. Hechos 7:2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87 De los caldeos. Hechos 7:4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88 No tenía un hijo. Hechos 7:5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89 Cuatrocientos años. Hechos 7:6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90 Circuncisión. Hechos 7:8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91  Doce. Hechos 7:8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92 Por envidia. Hechos 7:9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93 La de gobernador. Hechos 7:10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94 Setenta y cinco. Hechos 7:14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95 En Egipto. Hechos 7:15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96 Tres meses. Hechos 7:20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97 Dos. Hechos 7:29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 xml:space="preserve">98 Huyó a </w:t>
      </w:r>
      <w:proofErr w:type="spellStart"/>
      <w:r w:rsidRPr="00D75E79">
        <w:rPr>
          <w:color w:val="000000"/>
          <w:lang w:val="es-ES_tradnl"/>
        </w:rPr>
        <w:t>Madián</w:t>
      </w:r>
      <w:proofErr w:type="spellEnd"/>
      <w:r w:rsidRPr="00D75E79">
        <w:rPr>
          <w:color w:val="000000"/>
          <w:lang w:val="es-ES_tradnl"/>
        </w:rPr>
        <w:t>. Hechos 7:29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99 Porque el lugar en que estaba era tierra santa. Hechos 7:33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100 A Egipto. Hechos 7:39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101 Porque se hicieron un ídolo en forma de becerro. Hechos 7:41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102 En que siempre resisten al Espíritu Santo. Hechos 7:51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103 Los dientes. Hechos 7:54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104 Vio la gloria de Dios y a Jesús a su diestra. Hechos 7:55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105 A los pies de Saulo. Hechos 7:58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106 Señor no les tomes en cuenta este pecado. Hechos 7:60</w:t>
      </w:r>
    </w:p>
    <w:p w:rsidR="00AC3ED7" w:rsidRDefault="00AC3ED7" w:rsidP="00AC3ED7">
      <w:pPr>
        <w:pStyle w:val="NoSpacing"/>
        <w:rPr>
          <w:b/>
          <w:color w:val="000000"/>
          <w:lang w:val="es-ES_tradnl"/>
        </w:rPr>
      </w:pPr>
    </w:p>
    <w:p w:rsidR="00AC3ED7" w:rsidRPr="00D75E79" w:rsidRDefault="00AC3ED7" w:rsidP="00AC3ED7">
      <w:pPr>
        <w:pStyle w:val="NoSpacing"/>
        <w:rPr>
          <w:b/>
          <w:color w:val="000000"/>
          <w:lang w:val="es-ES_tradnl"/>
        </w:rPr>
      </w:pPr>
      <w:r w:rsidRPr="00D75E79">
        <w:rPr>
          <w:b/>
          <w:color w:val="000000"/>
          <w:lang w:val="es-ES_tradnl"/>
        </w:rPr>
        <w:t>Hechos 8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107 Una gran persecución contra la iglesia. Hechos 8:1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108 Hombres piadosos. Hechos 8:2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109 Iban anunciando el evangelio. Hechos 8:4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110 A Samaria. Hechos 8:5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111 Simón. Hechos 8:9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112 Que los discípulos recibieran el Espíritu Santo. Hechos 8:15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113 Les ofreció dinero. Hechos 8:18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114 Estaba equivocado. Hechos 8:20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115 Un ángel. Hechos 8:26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116 Ad</w:t>
      </w:r>
      <w:r>
        <w:rPr>
          <w:color w:val="000000"/>
          <w:lang w:val="es-ES_tradnl"/>
        </w:rPr>
        <w:t>or</w:t>
      </w:r>
      <w:r w:rsidRPr="00D75E79">
        <w:rPr>
          <w:color w:val="000000"/>
          <w:lang w:val="es-ES_tradnl"/>
        </w:rPr>
        <w:t>ar. Hechos 8:27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117 Isaías. Hechos 8:30</w:t>
      </w:r>
    </w:p>
    <w:p w:rsidR="00AC3ED7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118 El evangelio. Hechos 8:35</w:t>
      </w:r>
    </w:p>
    <w:p w:rsidR="00AC3ED7" w:rsidRPr="00D75E79" w:rsidRDefault="00AC3ED7" w:rsidP="00AC3ED7">
      <w:pPr>
        <w:jc w:val="center"/>
        <w:rPr>
          <w:lang w:val="es-ES_tradnl"/>
        </w:rPr>
      </w:pPr>
      <w:r w:rsidRPr="00D75E79">
        <w:rPr>
          <w:lang w:val="es-ES_tradnl"/>
        </w:rPr>
        <w:lastRenderedPageBreak/>
        <w:t>RESPUESTAS CUESTIONARIO HECHOS</w:t>
      </w:r>
      <w:r>
        <w:rPr>
          <w:lang w:val="es-ES_tradnl"/>
        </w:rPr>
        <w:t xml:space="preserve"> Página 4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119 Felipe. Hechos 8:38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120 El Espíritu del Señor arrebató a Felipe. Hechos 8:39</w:t>
      </w:r>
    </w:p>
    <w:p w:rsidR="00AC3ED7" w:rsidRDefault="00AC3ED7" w:rsidP="00AC3ED7">
      <w:pPr>
        <w:pStyle w:val="NoSpacing"/>
        <w:rPr>
          <w:b/>
          <w:color w:val="000000"/>
          <w:lang w:val="es-ES_tradnl"/>
        </w:rPr>
      </w:pPr>
    </w:p>
    <w:p w:rsidR="00AC3ED7" w:rsidRPr="00D75E79" w:rsidRDefault="00AC3ED7" w:rsidP="00AC3ED7">
      <w:pPr>
        <w:pStyle w:val="NoSpacing"/>
        <w:rPr>
          <w:b/>
          <w:color w:val="000000"/>
          <w:lang w:val="es-ES_tradnl"/>
        </w:rPr>
      </w:pPr>
      <w:r w:rsidRPr="00D75E79">
        <w:rPr>
          <w:b/>
          <w:color w:val="000000"/>
          <w:lang w:val="es-ES_tradnl"/>
        </w:rPr>
        <w:t>Hechos 9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121 Amenazas y muerte. Hechos 9:1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122 P</w:t>
      </w:r>
      <w:r>
        <w:rPr>
          <w:color w:val="000000"/>
          <w:lang w:val="es-ES_tradnl"/>
        </w:rPr>
        <w:t>ara llevar a la cárcel hombres y</w:t>
      </w:r>
      <w:r w:rsidRPr="00D75E79">
        <w:rPr>
          <w:color w:val="000000"/>
          <w:lang w:val="es-ES_tradnl"/>
        </w:rPr>
        <w:t xml:space="preserve"> mujeres de este Camino. Hechos 9:2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123 Le rodeó un resplandor de luz del cielo. Hechos 9:3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124 ¿Quién eres, Señor? Hechos 9:5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125 No podía ver. Hechos 9:7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126 Si. Hechos 9:7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127 Tres días. Hechos 9:9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128 Por medio de una visión. Hechos 9:10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129. Derecha. Hechos 9:11</w:t>
      </w:r>
    </w:p>
    <w:p w:rsidR="00AC3ED7" w:rsidRDefault="00AC3ED7" w:rsidP="00AC3ED7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>130 Señor,</w:t>
      </w:r>
      <w:r w:rsidRPr="00D75E79">
        <w:rPr>
          <w:color w:val="000000"/>
          <w:lang w:val="es-ES_tradnl"/>
        </w:rPr>
        <w:t xml:space="preserve"> he oído </w:t>
      </w:r>
      <w:r>
        <w:rPr>
          <w:color w:val="000000"/>
          <w:lang w:val="es-ES_tradnl"/>
        </w:rPr>
        <w:t>de muchos acerca de este hombre,</w:t>
      </w:r>
      <w:r w:rsidRPr="00D75E79">
        <w:rPr>
          <w:color w:val="000000"/>
          <w:lang w:val="es-ES_tradnl"/>
        </w:rPr>
        <w:t xml:space="preserve"> cuantos males ha hecho. 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 xml:space="preserve">       </w:t>
      </w:r>
      <w:r w:rsidRPr="00D75E79">
        <w:rPr>
          <w:color w:val="000000"/>
          <w:lang w:val="es-ES_tradnl"/>
        </w:rPr>
        <w:t>Hechos 9:13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131 Bautizarse. Hechos 9:18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132 Matarle. Hechos 9:23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133 Por el muro. Hechos 9:25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134 Le tenían miedo creyendo que no era discípulo. Hechos 9:26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135 Bernabé. Hechos 9:27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136 A Tarso. Hechos 9:30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137 Andando en el temor del Señor. Hechos 9:31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138 Eneas. Hechos 9:33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139 Si. Hechos 9:35</w:t>
      </w:r>
    </w:p>
    <w:p w:rsidR="00AC3ED7" w:rsidRPr="00D75E79" w:rsidRDefault="00AC3ED7" w:rsidP="00AC3ED7">
      <w:pPr>
        <w:pStyle w:val="NoSpacing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140 Que Tabita había resucitado. Hechos 9:42</w:t>
      </w:r>
    </w:p>
    <w:p w:rsidR="00AC3ED7" w:rsidRDefault="00AC3ED7" w:rsidP="00AC3ED7">
      <w:pPr>
        <w:autoSpaceDE w:val="0"/>
        <w:autoSpaceDN w:val="0"/>
        <w:adjustRightInd w:val="0"/>
        <w:rPr>
          <w:rFonts w:ascii="TimesNewRoman" w:hAnsi="TimesNewRoman"/>
          <w:b/>
          <w:color w:val="000000"/>
          <w:lang w:val="es-ES_tradnl"/>
        </w:rPr>
      </w:pP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b/>
          <w:color w:val="000000"/>
          <w:lang w:val="es-ES_tradnl"/>
        </w:rPr>
      </w:pPr>
      <w:r w:rsidRPr="00D75E79">
        <w:rPr>
          <w:rFonts w:ascii="TimesNewRoman" w:hAnsi="TimesNewRoman"/>
          <w:b/>
          <w:color w:val="000000"/>
          <w:lang w:val="es-ES_tradnl"/>
        </w:rPr>
        <w:t>Hechos 10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141 Cornelio. Hechos 10:1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142 Daba limosnas al pueblo y oraba a Dios siempre. Hechos 10:2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143 Un ángel. Hechos 10:3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144 Pedro. Hechos 10:5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145 Tres. Hechos 10:7-8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146 A la hora sexta. Hechos 10:9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147 Porque Pedro nunca había comido comida inmunda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10:14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148 Tres. Hechos 10:16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149 El Espíritu Santo. Hechos 10:19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150 Sus parientes y amigos más íntimos. Hechos 10:24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151 Porque solo es un hombre como él y solo a Dios se le adora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10:26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152 Que a ningún hombre llame común o inmundo. Hechos 10:28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153 Que su oración había sido oída y sus limosnas recordadas. Hechos 10:31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154 Que Dios no hace acepción de personas. Hechos 10:34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155 De aquellos que le temen y hacen justicia. Hechos 10:35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156 A Jesús. Hechos 10:42</w:t>
      </w:r>
    </w:p>
    <w:p w:rsidR="00AC3ED7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157 Perdón de pecados. Hechos 10:43</w:t>
      </w:r>
    </w:p>
    <w:p w:rsidR="00AC3ED7" w:rsidRDefault="00AC3ED7" w:rsidP="00AC3ED7">
      <w:pPr>
        <w:jc w:val="center"/>
        <w:rPr>
          <w:lang w:val="es-ES_tradnl"/>
        </w:rPr>
      </w:pPr>
    </w:p>
    <w:p w:rsidR="00AC3ED7" w:rsidRPr="00667827" w:rsidRDefault="00AC3ED7" w:rsidP="00AC3ED7">
      <w:pPr>
        <w:jc w:val="center"/>
        <w:rPr>
          <w:lang w:val="es-ES_tradnl"/>
        </w:rPr>
      </w:pPr>
      <w:r w:rsidRPr="00D75E79">
        <w:rPr>
          <w:lang w:val="es-ES_tradnl"/>
        </w:rPr>
        <w:lastRenderedPageBreak/>
        <w:t>RESPUESTAS CUESTIONARIO HECHOS</w:t>
      </w:r>
      <w:r>
        <w:rPr>
          <w:lang w:val="es-ES_tradnl"/>
        </w:rPr>
        <w:t xml:space="preserve"> Página 5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158 El Espíritu Santo sobre todos los que oían el discurso. Hechos 10:44</w:t>
      </w:r>
    </w:p>
    <w:p w:rsidR="00AC3ED7" w:rsidRPr="00D75E79" w:rsidRDefault="00AC3ED7" w:rsidP="00AC3ED7">
      <w:pPr>
        <w:rPr>
          <w:lang w:val="es-ES_tradnl"/>
        </w:rPr>
      </w:pPr>
      <w:r w:rsidRPr="00D75E79">
        <w:rPr>
          <w:color w:val="000000"/>
          <w:lang w:val="es-ES_tradnl"/>
        </w:rPr>
        <w:t>159 Que el don del Espíritu Santo se derramara también sobre los gentiles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10:45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160 Porque los oían que hablaban en lenguas. Hechos 10:46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161 Que se bautizaran en agua. Hechos 10:47-48</w:t>
      </w:r>
    </w:p>
    <w:p w:rsidR="00AC3ED7" w:rsidRDefault="00AC3ED7" w:rsidP="00AC3ED7">
      <w:pPr>
        <w:autoSpaceDE w:val="0"/>
        <w:autoSpaceDN w:val="0"/>
        <w:adjustRightInd w:val="0"/>
        <w:rPr>
          <w:rFonts w:ascii="TimesNewRoman" w:hAnsi="TimesNewRoman"/>
          <w:b/>
          <w:color w:val="000000"/>
          <w:lang w:val="es-ES_tradnl"/>
        </w:rPr>
      </w:pP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b/>
          <w:color w:val="000000"/>
          <w:lang w:val="es-ES_tradnl"/>
        </w:rPr>
      </w:pPr>
      <w:r w:rsidRPr="00D75E79">
        <w:rPr>
          <w:rFonts w:ascii="TimesNewRoman" w:hAnsi="TimesNewRoman"/>
          <w:b/>
          <w:color w:val="000000"/>
          <w:lang w:val="es-ES_tradnl"/>
        </w:rPr>
        <w:t>Hechos 11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162 Que los gentiles habían recibido la palabra de Dios. Hechos 11:1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163 Porque entro en casa de hombres incircuncisos y comió con ellos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11:3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164 Sin dudar. Hechos 11:12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 xml:space="preserve">165 Serian salvos. </w:t>
      </w:r>
      <w:r w:rsidRPr="00D75E79">
        <w:rPr>
          <w:lang w:val="es-ES_tradnl"/>
        </w:rPr>
        <w:t>Hechos</w:t>
      </w:r>
      <w:r w:rsidRPr="00D75E79">
        <w:rPr>
          <w:color w:val="000000"/>
          <w:lang w:val="es-ES_tradnl"/>
        </w:rPr>
        <w:t xml:space="preserve"> 11:14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166 De lo dicho por el Señor de ser bautizados con el Espíritu Santo. Hechos 11:16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167 Los judíos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11:19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168 Hablaron a los griegos. Hechos 11:20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169 Por que oyeron las noticias de lo que estaba pasando en Antioquia. Hechos 11:22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170 Para buscar a Pablo. Hechos 11:25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171 Antioquia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11:26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 xml:space="preserve">172 </w:t>
      </w:r>
      <w:proofErr w:type="spellStart"/>
      <w:r w:rsidRPr="00D75E79">
        <w:rPr>
          <w:rFonts w:ascii="TimesNewRoman" w:hAnsi="TimesNewRoman"/>
          <w:color w:val="000000"/>
          <w:lang w:val="es-ES_tradnl"/>
        </w:rPr>
        <w:t>Agabo</w:t>
      </w:r>
      <w:proofErr w:type="spellEnd"/>
      <w:r w:rsidRPr="00D75E79">
        <w:rPr>
          <w:rFonts w:ascii="TimesNewRoman" w:hAnsi="TimesNewRoman"/>
          <w:color w:val="000000"/>
          <w:lang w:val="es-ES_tradnl"/>
        </w:rPr>
        <w:t>. Hechos 11:28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173 A Bernabé y a Saulo. Hechos 11:30</w:t>
      </w:r>
    </w:p>
    <w:p w:rsidR="00AC3ED7" w:rsidRDefault="00AC3ED7" w:rsidP="00AC3ED7">
      <w:pPr>
        <w:autoSpaceDE w:val="0"/>
        <w:autoSpaceDN w:val="0"/>
        <w:adjustRightInd w:val="0"/>
        <w:rPr>
          <w:rFonts w:ascii="TimesNewRoman" w:hAnsi="TimesNewRoman"/>
          <w:b/>
          <w:color w:val="000000"/>
          <w:lang w:val="es-ES_tradnl"/>
        </w:rPr>
      </w:pP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b/>
          <w:color w:val="000000"/>
          <w:lang w:val="es-ES_tradnl"/>
        </w:rPr>
      </w:pPr>
      <w:r w:rsidRPr="00D75E79">
        <w:rPr>
          <w:rFonts w:ascii="TimesNewRoman" w:hAnsi="TimesNewRoman"/>
          <w:b/>
          <w:color w:val="000000"/>
          <w:lang w:val="es-ES_tradnl"/>
        </w:rPr>
        <w:t>Hechos 12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 xml:space="preserve">174 </w:t>
      </w:r>
      <w:r w:rsidRPr="00D75E79">
        <w:rPr>
          <w:color w:val="000000"/>
          <w:lang w:val="es-ES_tradnl"/>
        </w:rPr>
        <w:t>Por medio de espada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12:2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175 Porque vio que la muerte de Jacobo había agradado al pueblo. Hechos 12:3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176 Cuatro grupos de cuatro, o sea 16 soldados. Hechos 12:4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177 Oraba a Dios por él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12:5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178 Un ángel le visito para liberarle. Hechos 12:7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179 Pensó que veía una visión. Hechos 12:9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180 En casa de María la madre de Juan. Hechos 12:12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 xml:space="preserve">181 </w:t>
      </w:r>
      <w:proofErr w:type="spellStart"/>
      <w:r w:rsidRPr="00D75E79">
        <w:rPr>
          <w:color w:val="000000"/>
          <w:lang w:val="es-ES_tradnl"/>
        </w:rPr>
        <w:t>Rode</w:t>
      </w:r>
      <w:proofErr w:type="spellEnd"/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12:13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182 De gozo no lo hizo y por correr a dar la noticia. Hechos 12:14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183 Porque Pedro persistió en tocar. Hechos 12:16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184 Los mando matar. Herodes 12:19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185 Estaba enojados con ellos. Herodes 12:20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186 Porque no le había dado la gloria a Dios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12:23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187 A Jerusalén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12:25</w:t>
      </w:r>
    </w:p>
    <w:p w:rsidR="00AC3ED7" w:rsidRDefault="00AC3ED7" w:rsidP="00AC3ED7">
      <w:pPr>
        <w:autoSpaceDE w:val="0"/>
        <w:autoSpaceDN w:val="0"/>
        <w:adjustRightInd w:val="0"/>
        <w:rPr>
          <w:rFonts w:ascii="TimesNewRoman" w:hAnsi="TimesNewRoman"/>
          <w:b/>
          <w:color w:val="000000"/>
          <w:lang w:val="es-ES_tradnl"/>
        </w:rPr>
      </w:pP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b/>
          <w:color w:val="000000"/>
          <w:lang w:val="es-ES_tradnl"/>
        </w:rPr>
      </w:pPr>
      <w:r w:rsidRPr="00D75E79">
        <w:rPr>
          <w:rFonts w:ascii="TimesNewRoman" w:hAnsi="TimesNewRoman"/>
          <w:b/>
          <w:color w:val="000000"/>
          <w:lang w:val="es-ES_tradnl"/>
        </w:rPr>
        <w:t>Hechos 13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188 El Espíritu Santo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13:2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189 Porque el Espíritu los envió allí. Hechos 13:4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190 A Juan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13:5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191 Sergio Paulo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13:7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 xml:space="preserve">192 </w:t>
      </w:r>
      <w:proofErr w:type="spellStart"/>
      <w:r w:rsidRPr="00D75E79">
        <w:rPr>
          <w:color w:val="000000"/>
          <w:lang w:val="es-ES_tradnl"/>
        </w:rPr>
        <w:t>Elimas</w:t>
      </w:r>
      <w:proofErr w:type="spellEnd"/>
      <w:r w:rsidRPr="00D75E79">
        <w:rPr>
          <w:color w:val="000000"/>
          <w:lang w:val="es-ES_tradnl"/>
        </w:rPr>
        <w:t xml:space="preserve"> el mago. Hechos 13:8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193 Quedo ciego. Hechos 13:11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194 Creyó. Hechos 13:12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195 Se apartó de Bernabé y Saulo y regreso a Jerusalén. Hechos 13:13</w:t>
      </w:r>
    </w:p>
    <w:p w:rsidR="00AC3ED7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196 Cuarenta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13:18</w:t>
      </w:r>
    </w:p>
    <w:p w:rsidR="00AC3ED7" w:rsidRPr="00D75E79" w:rsidRDefault="00AC3ED7" w:rsidP="00AC3ED7">
      <w:pPr>
        <w:jc w:val="center"/>
        <w:rPr>
          <w:lang w:val="es-ES_tradnl"/>
        </w:rPr>
      </w:pPr>
      <w:r w:rsidRPr="00D75E79">
        <w:rPr>
          <w:lang w:val="es-ES_tradnl"/>
        </w:rPr>
        <w:lastRenderedPageBreak/>
        <w:t>RESPUESTAS CUESTIONARIO HECHOS</w:t>
      </w:r>
      <w:r>
        <w:rPr>
          <w:lang w:val="es-ES_tradnl"/>
        </w:rPr>
        <w:t xml:space="preserve"> Página 6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197 Siete naciones. Hechos 13:19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198 Cuatrocientos cincuenta (450) Hechos 13:20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199 Saúl. Hechos 13:21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200 De David. Hechos 13:22-23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201 El arrepentimiento. Hechos 13:24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202 De Abraham. Hechos 13:26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203 Los sábados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13:27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204 En el salmo segundo. Hechos 13:33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205 Hasta después de haber servido a su generación. Hechos 13:36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206 No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13:39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207 Que al siguiente día de reposo les hablara de esas cosas. Hechos 13:42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208 Porque los judíos rechazaron la palabra de Dios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13:46</w:t>
      </w:r>
    </w:p>
    <w:p w:rsidR="00AC3ED7" w:rsidRDefault="00AC3ED7" w:rsidP="00AC3ED7">
      <w:pPr>
        <w:autoSpaceDE w:val="0"/>
        <w:autoSpaceDN w:val="0"/>
        <w:adjustRightInd w:val="0"/>
        <w:rPr>
          <w:rFonts w:ascii="TimesNewRoman" w:hAnsi="TimesNewRoman"/>
          <w:b/>
          <w:color w:val="000000"/>
          <w:lang w:val="es-ES_tradnl"/>
        </w:rPr>
      </w:pP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b/>
          <w:color w:val="000000"/>
          <w:lang w:val="es-ES_tradnl"/>
        </w:rPr>
      </w:pPr>
      <w:r w:rsidRPr="00D75E79">
        <w:rPr>
          <w:rFonts w:ascii="TimesNewRoman" w:hAnsi="TimesNewRoman"/>
          <w:b/>
          <w:color w:val="000000"/>
          <w:lang w:val="es-ES_tradnl"/>
        </w:rPr>
        <w:t>Hechos 14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209 Excitaron y corrompieron los ánimos de los gentiles. Hechos 14:2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210 Valientemente o con denuedo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14: 3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 xml:space="preserve">211 Huyeron a </w:t>
      </w:r>
      <w:proofErr w:type="spellStart"/>
      <w:r w:rsidRPr="00D75E79">
        <w:rPr>
          <w:color w:val="000000"/>
          <w:lang w:val="es-ES_tradnl"/>
        </w:rPr>
        <w:t>Listra</w:t>
      </w:r>
      <w:proofErr w:type="spellEnd"/>
      <w:r w:rsidRPr="00D75E79">
        <w:rPr>
          <w:color w:val="000000"/>
          <w:lang w:val="es-ES_tradnl"/>
        </w:rPr>
        <w:t xml:space="preserve"> y </w:t>
      </w:r>
      <w:proofErr w:type="spellStart"/>
      <w:r w:rsidRPr="00D75E79">
        <w:rPr>
          <w:color w:val="000000"/>
          <w:lang w:val="es-ES_tradnl"/>
        </w:rPr>
        <w:t>Derbe</w:t>
      </w:r>
      <w:proofErr w:type="spellEnd"/>
      <w:r w:rsidRPr="00D75E79">
        <w:rPr>
          <w:color w:val="000000"/>
          <w:lang w:val="es-ES_tradnl"/>
        </w:rPr>
        <w:t>. Hechos 14:6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212 Porque vio que tenía fe para ser sanado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14:9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213 Dioses bajo la semejanza de hombres han descendido a nosotros. Hechos 14:11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214 Mercurio. Hechos 14:12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215 Porque era el que dirigía la palabra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14:12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 xml:space="preserve">216 Nos dio lluvias del cielo y tiempos fructíferos, llenándonos de sustento y alegría. 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 xml:space="preserve">       Hechos 14:17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217 Creyendo que estaba muerto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14:19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218 En el reino de Dios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14:22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219 Ancianos. Hechos 14:23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220 Cuan grandes cosas Dios hizo y como abrió puerta de fe a los gentiles. Hechos 14:27</w:t>
      </w:r>
    </w:p>
    <w:p w:rsidR="00AC3ED7" w:rsidRDefault="00AC3ED7" w:rsidP="00AC3ED7">
      <w:pPr>
        <w:autoSpaceDE w:val="0"/>
        <w:autoSpaceDN w:val="0"/>
        <w:adjustRightInd w:val="0"/>
        <w:rPr>
          <w:rFonts w:ascii="TimesNewRoman" w:hAnsi="TimesNewRoman"/>
          <w:b/>
          <w:color w:val="000000"/>
          <w:lang w:val="es-ES_tradnl"/>
        </w:rPr>
      </w:pP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b/>
          <w:color w:val="000000"/>
          <w:lang w:val="es-ES_tradnl"/>
        </w:rPr>
      </w:pPr>
      <w:r w:rsidRPr="00D75E79">
        <w:rPr>
          <w:rFonts w:ascii="TimesNewRoman" w:hAnsi="TimesNewRoman"/>
          <w:b/>
          <w:color w:val="000000"/>
          <w:lang w:val="es-ES_tradnl"/>
        </w:rPr>
        <w:t>Hechos 15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221 Que si no se circuncidaban no podían ser salvos. Hechos 15:1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222 Para tratar la cuestión de la circuncisión. Hechos 15:2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223 La iglesia, los apóstoles y los ancianos. Hechos 15:4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224 La de los fariseos. Hechos 15:5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225 Por la fe. Hechos 15:9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226 Jacobo. Hechos 15:13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227 Para que el resto de los hombres busque al Señor. Hechos 15:17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228 Que se aparten de la contaminación de ídolos, fornicación, ahogado y de sangre.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 xml:space="preserve">       Hechos 15:20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229 Han expuesto su vida. Hechos 15:26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230 Al Espíritu Santo y los apóstoles. Hechos 15:28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231 Con regocijo por la consolación. Hechos 15:31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 xml:space="preserve">232 Porque los había abandonado en </w:t>
      </w:r>
      <w:proofErr w:type="spellStart"/>
      <w:r w:rsidRPr="00D75E79">
        <w:rPr>
          <w:color w:val="000000"/>
          <w:lang w:val="es-ES_tradnl"/>
        </w:rPr>
        <w:t>Panfilia</w:t>
      </w:r>
      <w:proofErr w:type="spellEnd"/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15:38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233 Por el desacuerdo entre ellos con relación a Marcos. Hechos 15:39</w:t>
      </w:r>
    </w:p>
    <w:p w:rsidR="00AC3ED7" w:rsidRDefault="00AC3ED7" w:rsidP="00AC3ED7">
      <w:pPr>
        <w:autoSpaceDE w:val="0"/>
        <w:autoSpaceDN w:val="0"/>
        <w:adjustRightInd w:val="0"/>
        <w:rPr>
          <w:rFonts w:ascii="TimesNewRoman" w:hAnsi="TimesNewRoman"/>
          <w:b/>
          <w:color w:val="000000"/>
          <w:lang w:val="es-ES_tradnl"/>
        </w:rPr>
      </w:pPr>
    </w:p>
    <w:p w:rsidR="00AC3ED7" w:rsidRDefault="00AC3ED7" w:rsidP="00AC3ED7">
      <w:pPr>
        <w:autoSpaceDE w:val="0"/>
        <w:autoSpaceDN w:val="0"/>
        <w:adjustRightInd w:val="0"/>
        <w:rPr>
          <w:rFonts w:ascii="TimesNewRoman" w:hAnsi="TimesNewRoman"/>
          <w:b/>
          <w:color w:val="000000"/>
          <w:lang w:val="es-ES_tradnl"/>
        </w:rPr>
      </w:pPr>
    </w:p>
    <w:p w:rsidR="00AC3ED7" w:rsidRPr="00D75E79" w:rsidRDefault="00AC3ED7" w:rsidP="00AC3ED7">
      <w:pPr>
        <w:jc w:val="center"/>
        <w:rPr>
          <w:lang w:val="es-ES_tradnl"/>
        </w:rPr>
      </w:pPr>
      <w:r w:rsidRPr="00D75E79">
        <w:rPr>
          <w:lang w:val="es-ES_tradnl"/>
        </w:rPr>
        <w:lastRenderedPageBreak/>
        <w:t>RESPUESTAS CUESTIONARIO HECHOS</w:t>
      </w:r>
      <w:r>
        <w:rPr>
          <w:lang w:val="es-ES_tradnl"/>
        </w:rPr>
        <w:t xml:space="preserve"> Página 7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b/>
          <w:color w:val="000000"/>
          <w:lang w:val="es-ES_tradnl"/>
        </w:rPr>
      </w:pPr>
      <w:r w:rsidRPr="00D75E79">
        <w:rPr>
          <w:rFonts w:ascii="TimesNewRoman" w:hAnsi="TimesNewRoman"/>
          <w:b/>
          <w:color w:val="000000"/>
          <w:lang w:val="es-ES_tradnl"/>
        </w:rPr>
        <w:t>Hechos 16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234 Griego. Hechos 16:1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 xml:space="preserve">235 </w:t>
      </w:r>
      <w:r w:rsidRPr="00D75E79">
        <w:rPr>
          <w:color w:val="000000"/>
          <w:lang w:val="es-ES_tradnl"/>
        </w:rPr>
        <w:t>Por causa de los judíos que vivían en aquella región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16:3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236 En la fe. Hechos 16:5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237 El Espíritu Santo. Hechos 16:6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238 Porque tuvo una visión de un varón Macedonio pidiendo ayuda. Hechos 16:9-10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239 Junto al rio. Hechos 16:13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 xml:space="preserve">240 </w:t>
      </w:r>
      <w:r w:rsidRPr="00D75E79">
        <w:rPr>
          <w:color w:val="000000"/>
          <w:lang w:val="es-ES_tradnl"/>
        </w:rPr>
        <w:t>El Señor le abrió el corazón para que estuviese atenta al mensaje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16:14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 xml:space="preserve">241 </w:t>
      </w:r>
      <w:r w:rsidRPr="00D75E79">
        <w:rPr>
          <w:color w:val="000000"/>
          <w:lang w:val="es-ES_tradnl"/>
        </w:rPr>
        <w:t>De adivinación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16:16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 xml:space="preserve">242 Estos son hombres del Dios Altísimo, quienes os anuncian el camino de salvación. 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 xml:space="preserve">       Hechos 16:17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243 Porque le desagrado lo que ella hacía. Hechos 16:18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244 Porque al echar fuera el demonio salió la esperanza de la ganancia. Hechos 16:19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245 Con varas. Hechos 16:22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246 En el cepo. Hechos 16:24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 xml:space="preserve">247 </w:t>
      </w:r>
      <w:r w:rsidRPr="00D75E79">
        <w:rPr>
          <w:color w:val="000000"/>
          <w:lang w:val="es-ES_tradnl"/>
        </w:rPr>
        <w:t>Oraban y cantaban himnos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16:25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248 Sobrevino un terremoto se abrieron las puertas de la cárcel. Hechos 16:26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249 Porque pensó que se habían escapado los presos. Hechos 16:27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250 ¿Qué necesito hacer para ser salvo? Hechos 16:30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251 Se bautizó. Hechos 16:33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252 Porque no sabían que Pablo era ciudadano romano. Hechos 16:38</w:t>
      </w:r>
    </w:p>
    <w:p w:rsidR="00AC3ED7" w:rsidRDefault="00AC3ED7" w:rsidP="00AC3ED7">
      <w:pPr>
        <w:autoSpaceDE w:val="0"/>
        <w:autoSpaceDN w:val="0"/>
        <w:adjustRightInd w:val="0"/>
        <w:rPr>
          <w:rFonts w:ascii="TimesNewRoman" w:hAnsi="TimesNewRoman"/>
          <w:b/>
          <w:color w:val="000000"/>
          <w:lang w:val="es-ES_tradnl"/>
        </w:rPr>
      </w:pP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b/>
          <w:color w:val="000000"/>
          <w:lang w:val="es-ES_tradnl"/>
        </w:rPr>
      </w:pPr>
      <w:r w:rsidRPr="00D75E79">
        <w:rPr>
          <w:rFonts w:ascii="TimesNewRoman" w:hAnsi="TimesNewRoman"/>
          <w:b/>
          <w:color w:val="000000"/>
          <w:lang w:val="es-ES_tradnl"/>
        </w:rPr>
        <w:t>Hechos 17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253 Tres días de reposo. Hechos 17:2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254 El Cristo. Hechos 17:3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255 La casa de Jasón. Hechos 17:5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 xml:space="preserve">256 Los de </w:t>
      </w:r>
      <w:proofErr w:type="spellStart"/>
      <w:r w:rsidRPr="00D75E79">
        <w:rPr>
          <w:color w:val="000000"/>
          <w:lang w:val="es-ES_tradnl"/>
        </w:rPr>
        <w:t>Berea</w:t>
      </w:r>
      <w:proofErr w:type="spellEnd"/>
      <w:r w:rsidRPr="00D75E79">
        <w:rPr>
          <w:color w:val="000000"/>
          <w:lang w:val="es-ES_tradnl"/>
        </w:rPr>
        <w:t>. Hechos 17:11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257 Para ver si era verdad lo que se les anunciaba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17:11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 xml:space="preserve">258 Fueron a </w:t>
      </w:r>
      <w:proofErr w:type="spellStart"/>
      <w:r w:rsidRPr="00D75E79">
        <w:rPr>
          <w:color w:val="000000"/>
          <w:lang w:val="es-ES_tradnl"/>
        </w:rPr>
        <w:t>Berea</w:t>
      </w:r>
      <w:proofErr w:type="spellEnd"/>
      <w:r w:rsidRPr="00D75E79">
        <w:rPr>
          <w:color w:val="000000"/>
          <w:lang w:val="es-ES_tradnl"/>
        </w:rPr>
        <w:t xml:space="preserve"> para alborotar a la gente. Hechos 17:13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259 Les pidió que viniesen a él lo más pronto posible. Hechos 17:15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260 Por ver que la ciudad estaba entregada a la idolatría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17:16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261 Querían saber que nueva enseñanza era esa que Pablo predicaba. Hechos 17:19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262 En saber o escuchar algo nuevo. Hechos 17:21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263 Al Dios no conocido. Hechos 17:23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264 Algunos de los profetas de Atenas. Hechos 17:28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265 Que en todas partes se arrepientan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17:30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266 Se burlaban. Hechos 17:32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267 Una mujer de Atenas que creyó al mensaje de Pablo. Hechos 17:34</w:t>
      </w:r>
    </w:p>
    <w:p w:rsidR="00AC3ED7" w:rsidRDefault="00AC3ED7" w:rsidP="00AC3ED7">
      <w:pPr>
        <w:autoSpaceDE w:val="0"/>
        <w:autoSpaceDN w:val="0"/>
        <w:adjustRightInd w:val="0"/>
        <w:rPr>
          <w:rFonts w:ascii="TimesNewRoman" w:hAnsi="TimesNewRoman"/>
          <w:b/>
          <w:color w:val="000000"/>
          <w:lang w:val="es-ES_tradnl"/>
        </w:rPr>
      </w:pP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b/>
          <w:color w:val="000000"/>
          <w:lang w:val="es-ES_tradnl"/>
        </w:rPr>
      </w:pPr>
      <w:r w:rsidRPr="00D75E79">
        <w:rPr>
          <w:rFonts w:ascii="TimesNewRoman" w:hAnsi="TimesNewRoman"/>
          <w:b/>
          <w:color w:val="000000"/>
          <w:lang w:val="es-ES_tradnl"/>
        </w:rPr>
        <w:t>Hechos 18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268 Priscila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18:2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269 Hacer tiendas. Hechos 18:3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270 A la predicación de la palabra. Hechos 18:5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271 Junto a la sinagoga. Hechos 18:7</w:t>
      </w:r>
    </w:p>
    <w:p w:rsidR="00AC3ED7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272 No tengas miedo; sigue hablando y no te calles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18:9</w:t>
      </w:r>
    </w:p>
    <w:p w:rsidR="00AC3ED7" w:rsidRPr="00667827" w:rsidRDefault="00AC3ED7" w:rsidP="00AC3ED7">
      <w:pPr>
        <w:jc w:val="center"/>
        <w:rPr>
          <w:lang w:val="es-ES_tradnl"/>
        </w:rPr>
      </w:pPr>
      <w:r w:rsidRPr="00D75E79">
        <w:rPr>
          <w:lang w:val="es-ES_tradnl"/>
        </w:rPr>
        <w:lastRenderedPageBreak/>
        <w:t>RESPUESTAS CUESTIONARIO HECHOS</w:t>
      </w:r>
      <w:r>
        <w:rPr>
          <w:lang w:val="es-ES_tradnl"/>
        </w:rPr>
        <w:t xml:space="preserve"> Página 8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 xml:space="preserve">273 De </w:t>
      </w:r>
      <w:proofErr w:type="spellStart"/>
      <w:r w:rsidRPr="00D75E79">
        <w:rPr>
          <w:rFonts w:ascii="TimesNewRoman" w:hAnsi="TimesNewRoman"/>
          <w:color w:val="000000"/>
          <w:lang w:val="es-ES_tradnl"/>
        </w:rPr>
        <w:t>Acaya</w:t>
      </w:r>
      <w:proofErr w:type="spellEnd"/>
      <w:r w:rsidRPr="00D75E79">
        <w:rPr>
          <w:rFonts w:ascii="TimesNewRoman" w:hAnsi="TimesNewRoman"/>
          <w:color w:val="000000"/>
          <w:lang w:val="es-ES_tradnl"/>
        </w:rPr>
        <w:t>. Hechos 18:12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274 Porque él no quería ser juez de esas cosas. Hechos 18:15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275 Lo golpearon. Hechos 18:17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276 A causa de un voto que había hecho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18:18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277 Porque él quería guardar la fiesta en Jerusalén. Hechos 18:21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 xml:space="preserve">278 </w:t>
      </w:r>
      <w:r w:rsidRPr="00D75E79">
        <w:rPr>
          <w:color w:val="000000"/>
          <w:lang w:val="es-ES_tradnl"/>
        </w:rPr>
        <w:t>Las Escrituras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18:24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279 Para exponerle más exactamente el camino de Dios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18:26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280 Que Jesús es el Mesías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18:28</w:t>
      </w:r>
    </w:p>
    <w:p w:rsidR="00AC3ED7" w:rsidRDefault="00AC3ED7" w:rsidP="00AC3ED7">
      <w:pPr>
        <w:autoSpaceDE w:val="0"/>
        <w:autoSpaceDN w:val="0"/>
        <w:adjustRightInd w:val="0"/>
        <w:rPr>
          <w:rFonts w:ascii="TimesNewRoman" w:hAnsi="TimesNewRoman"/>
          <w:b/>
          <w:color w:val="000000"/>
          <w:lang w:val="es-ES_tradnl"/>
        </w:rPr>
      </w:pP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b/>
          <w:color w:val="000000"/>
          <w:lang w:val="es-ES_tradnl"/>
        </w:rPr>
      </w:pPr>
      <w:r w:rsidRPr="00D75E79">
        <w:rPr>
          <w:rFonts w:ascii="TimesNewRoman" w:hAnsi="TimesNewRoman"/>
          <w:b/>
          <w:color w:val="000000"/>
          <w:lang w:val="es-ES_tradnl"/>
        </w:rPr>
        <w:t>Hechos 19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281 Porque ni siquiera habían oído hablar de Él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19:2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282 En el bautismo de Juan. Hechos 19:3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 xml:space="preserve">283 </w:t>
      </w:r>
      <w:r w:rsidRPr="00D75E79">
        <w:rPr>
          <w:color w:val="000000"/>
          <w:lang w:val="es-ES_tradnl"/>
        </w:rPr>
        <w:t>El Espíritu Santo vino sobre ellos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19:6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284 Un espacio de tres meses. Hechos 19:8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285 Extraordinarios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19:11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286 Paños y delantales. Hechos 19:12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287 Unos exorcistas ambulantes. Hechos 19:13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 xml:space="preserve">288 De </w:t>
      </w:r>
      <w:proofErr w:type="spellStart"/>
      <w:r w:rsidRPr="00D75E79">
        <w:rPr>
          <w:rFonts w:ascii="TimesNewRoman" w:hAnsi="TimesNewRoman"/>
          <w:color w:val="000000"/>
          <w:lang w:val="es-ES_tradnl"/>
        </w:rPr>
        <w:t>Esceva</w:t>
      </w:r>
      <w:proofErr w:type="spellEnd"/>
      <w:r w:rsidRPr="00D75E79">
        <w:rPr>
          <w:rFonts w:ascii="TimesNewRoman" w:hAnsi="TimesNewRoman"/>
          <w:color w:val="000000"/>
          <w:lang w:val="es-ES_tradnl"/>
        </w:rPr>
        <w:t>, jefe de los sacerdotes. Hechos 19:14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289 Saltando en ellos los venció enviándolos desnudos y heridos. Hechos 19:16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 xml:space="preserve">290 </w:t>
      </w:r>
      <w:r w:rsidRPr="00D75E79">
        <w:rPr>
          <w:color w:val="000000"/>
          <w:lang w:val="es-ES_tradnl"/>
        </w:rPr>
        <w:t>Confesaban públicamente sus prácticas malvadas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19:18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291 Quemaban sus libros de magia. Hechos 19:19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292 A Timoteo y Erasto. Hechos 19:22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293 Demetrio. Hechos 19:24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294 Se llenaron de ira e iniciaron a gritar “Grande es Diana de los efesios” Hechos 19:28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295 Que no se presentase en el teatro. Hechos 19:31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296 Porque se dieron cuenta que Alejandro era Judío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19:34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297 El escribano. Hechos 19:35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298 De la falsa diosa Diana. Hechos 19:37</w:t>
      </w:r>
    </w:p>
    <w:p w:rsidR="00AC3ED7" w:rsidRDefault="00AC3ED7" w:rsidP="00AC3ED7">
      <w:pPr>
        <w:autoSpaceDE w:val="0"/>
        <w:autoSpaceDN w:val="0"/>
        <w:adjustRightInd w:val="0"/>
        <w:rPr>
          <w:b/>
          <w:lang w:val="es-ES_tradnl"/>
        </w:rPr>
      </w:pPr>
    </w:p>
    <w:p w:rsidR="00AC3ED7" w:rsidRPr="00D75E79" w:rsidRDefault="00AC3ED7" w:rsidP="00AC3ED7">
      <w:pPr>
        <w:autoSpaceDE w:val="0"/>
        <w:autoSpaceDN w:val="0"/>
        <w:adjustRightInd w:val="0"/>
        <w:rPr>
          <w:b/>
          <w:lang w:val="es-ES_tradnl"/>
        </w:rPr>
      </w:pPr>
      <w:r w:rsidRPr="00D75E79">
        <w:rPr>
          <w:b/>
          <w:lang w:val="es-ES_tradnl"/>
        </w:rPr>
        <w:t>Hechos 20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299 Hacia Macedonia. Hechos 20:1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300 Hasta la medianoche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20:7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301 Se quedó profundamente dormido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20:9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302 Se echó sobre él y le abrazo. Hechos 20:10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303 Porque quería pasar Pentecostés si fuese posible en Jerusalén. Hechos 20:16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304 Con humildad. Hechos 20:19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305 El arrepentimiento para con Dios y de la fe en el Señor Jesucristo. Hechos 20:21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306 Prisiones y tribulaciones. Hechos 20:23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307 Con gozo. Hechos 20:24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308 De la sangre de todos. Hechos 20:26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309 A darles todo el consejo de Dios. Hechos 20:27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310 Lobos feroces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20:29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311 El mensaje de gracia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20:32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312 El Señor Jesús. Hechos 20:35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313 Su declaración de que no lo volverían a ver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20:38</w:t>
      </w:r>
    </w:p>
    <w:p w:rsidR="00AC3ED7" w:rsidRPr="00D75E79" w:rsidRDefault="00AC3ED7" w:rsidP="00AC3ED7">
      <w:pPr>
        <w:jc w:val="center"/>
        <w:rPr>
          <w:lang w:val="es-ES_tradnl"/>
        </w:rPr>
      </w:pPr>
      <w:r w:rsidRPr="00D75E79">
        <w:rPr>
          <w:lang w:val="es-ES_tradnl"/>
        </w:rPr>
        <w:lastRenderedPageBreak/>
        <w:t>RESPUESTAS CUESTIONARIO HECHOS</w:t>
      </w:r>
      <w:r>
        <w:rPr>
          <w:lang w:val="es-ES_tradnl"/>
        </w:rPr>
        <w:t xml:space="preserve"> Página 9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b/>
          <w:color w:val="000000"/>
          <w:lang w:val="es-ES_tradnl"/>
        </w:rPr>
      </w:pPr>
      <w:r w:rsidRPr="00D75E79">
        <w:rPr>
          <w:rFonts w:ascii="TimesNewRoman" w:hAnsi="TimesNewRoman"/>
          <w:b/>
          <w:color w:val="000000"/>
          <w:lang w:val="es-ES_tradnl"/>
        </w:rPr>
        <w:t>Hechos 21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 xml:space="preserve">314 </w:t>
      </w:r>
      <w:r w:rsidRPr="00D75E79">
        <w:rPr>
          <w:color w:val="000000"/>
          <w:lang w:val="es-ES_tradnl"/>
        </w:rPr>
        <w:t>A que no subiera a Jerusalén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21:4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315 En la playa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21:5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 xml:space="preserve">316 En </w:t>
      </w:r>
      <w:proofErr w:type="spellStart"/>
      <w:r w:rsidRPr="00D75E79">
        <w:rPr>
          <w:color w:val="000000"/>
          <w:lang w:val="es-ES_tradnl"/>
        </w:rPr>
        <w:t>Cesarea</w:t>
      </w:r>
      <w:proofErr w:type="spellEnd"/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21:8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317 Cuatro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21:9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 xml:space="preserve">318 </w:t>
      </w:r>
      <w:proofErr w:type="spellStart"/>
      <w:r w:rsidRPr="00D75E79">
        <w:rPr>
          <w:color w:val="000000"/>
          <w:lang w:val="es-ES_tradnl"/>
        </w:rPr>
        <w:t>Ágabo</w:t>
      </w:r>
      <w:proofErr w:type="spellEnd"/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21:10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319 También a morir en Jerusalén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21:13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320 Calurosamente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21:17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321 De la ley. Hechos 21:20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322 Si, lo obedeció. Hechos 21:26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323 Alborotaron a toda la multitud y le echaron mano. Hechos 21:27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324 Griegos. Hechos 21:28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325 A rastras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21:30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326 Cuando vieron al tribuno y los soldados. Hechos 21:32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color w:val="000000"/>
          <w:lang w:val="es-ES_tradnl"/>
        </w:rPr>
        <w:t xml:space="preserve">327 </w:t>
      </w:r>
      <w:r w:rsidRPr="00D75E79">
        <w:rPr>
          <w:rFonts w:ascii="TimesNewRoman" w:hAnsi="TimesNewRoman"/>
          <w:color w:val="000000"/>
          <w:lang w:val="es-ES_tradnl"/>
        </w:rPr>
        <w:t>A causa de la violencia de la multitud. Hechos 21:35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328 Sí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21:37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329 Con un egipcio que levanto una sedición. Hechos 21:38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330 Hebreo. Hechos 21:40</w:t>
      </w:r>
    </w:p>
    <w:p w:rsidR="00AC3ED7" w:rsidRDefault="00AC3ED7" w:rsidP="00AC3ED7">
      <w:pPr>
        <w:autoSpaceDE w:val="0"/>
        <w:autoSpaceDN w:val="0"/>
        <w:adjustRightInd w:val="0"/>
        <w:rPr>
          <w:rFonts w:ascii="TimesNewRoman" w:hAnsi="TimesNewRoman"/>
          <w:b/>
          <w:color w:val="000000"/>
          <w:lang w:val="es-ES_tradnl"/>
        </w:rPr>
      </w:pP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b/>
          <w:color w:val="000000"/>
          <w:lang w:val="es-ES_tradnl"/>
        </w:rPr>
      </w:pPr>
      <w:r w:rsidRPr="00D75E79">
        <w:rPr>
          <w:rFonts w:ascii="TimesNewRoman" w:hAnsi="TimesNewRoman"/>
          <w:b/>
          <w:color w:val="000000"/>
          <w:lang w:val="es-ES_tradnl"/>
        </w:rPr>
        <w:t>Hechos 22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331 Le oyeron hablar en lengua hebrea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22:2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332 A los pies de Gamaliel. Hechos 22:3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333 Como al mediodía. Hechos 22:6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334 Yo soy Jesús de Nazaret, a quien tú persigues. Hechos 22:8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335 A causa de la gloria de la luz que había visto. Hechos 22:11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336 Ananías. Hechos 22:12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337 Un éxtasis. Hechos 22:17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338 Porque no iban a recibir su testimonio. Hechos 22:18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339 Cuando dijo que el Señor le dijo “Yo te enviaré lejos, a los gentiles”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22:21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340 Con azotes. Hechos 22:24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341 ¿Os es lícito azotar a un ciudadano romano sin haber sido condenado? Hechos 22:25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342 Por medio de una gran fortuna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22:28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343 Se apartaron de él. Hechos 22:29</w:t>
      </w:r>
    </w:p>
    <w:p w:rsidR="00AC3ED7" w:rsidRDefault="00AC3ED7" w:rsidP="00AC3ED7">
      <w:pPr>
        <w:autoSpaceDE w:val="0"/>
        <w:autoSpaceDN w:val="0"/>
        <w:adjustRightInd w:val="0"/>
        <w:rPr>
          <w:rFonts w:ascii="TimesNewRoman" w:hAnsi="TimesNewRoman"/>
          <w:b/>
          <w:color w:val="000000"/>
          <w:lang w:val="es-ES_tradnl"/>
        </w:rPr>
      </w:pP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b/>
          <w:color w:val="000000"/>
          <w:lang w:val="es-ES_tradnl"/>
        </w:rPr>
      </w:pPr>
      <w:r w:rsidRPr="00D75E79">
        <w:rPr>
          <w:rFonts w:ascii="TimesNewRoman" w:hAnsi="TimesNewRoman"/>
          <w:b/>
          <w:color w:val="000000"/>
          <w:lang w:val="es-ES_tradnl"/>
        </w:rPr>
        <w:t>Hechos 23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344 Con toda buena conciencia. Hechos 23:1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345 Que le golpeasen en la boca. Hechos 23:2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346 No se había dado cuenta de que era el sumo sacerdote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23:5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 xml:space="preserve">347 Levanto la voz diciendo que era fariseo de fariseos y dijo que se le juzgaba con 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 xml:space="preserve">       </w:t>
      </w:r>
      <w:proofErr w:type="gramStart"/>
      <w:r w:rsidRPr="00D75E79">
        <w:rPr>
          <w:color w:val="000000"/>
          <w:lang w:val="es-ES_tradnl"/>
        </w:rPr>
        <w:t>relación</w:t>
      </w:r>
      <w:proofErr w:type="gramEnd"/>
      <w:r w:rsidRPr="00D75E79">
        <w:rPr>
          <w:color w:val="000000"/>
          <w:lang w:val="es-ES_tradnl"/>
        </w:rPr>
        <w:t xml:space="preserve"> a la resurrección. Hechos 23:6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348 La secta de los saduceos. Hechos 23:8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349 De que hicieran pedazos a Pablo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23:10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350 El Señor Jesús. Hechos 23:11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351 No comer ni beber nada hasta que estuviese muerto Pablo. Hechos 23:12</w:t>
      </w:r>
    </w:p>
    <w:p w:rsidR="00AC3ED7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352 Con los sacerdotes y los ancianos. Hechos 23:14</w:t>
      </w:r>
    </w:p>
    <w:p w:rsidR="00AC3ED7" w:rsidRPr="00667827" w:rsidRDefault="00AC3ED7" w:rsidP="00AC3ED7">
      <w:pPr>
        <w:jc w:val="center"/>
        <w:rPr>
          <w:lang w:val="es-ES_tradnl"/>
        </w:rPr>
      </w:pPr>
      <w:r w:rsidRPr="00D75E79">
        <w:rPr>
          <w:lang w:val="es-ES_tradnl"/>
        </w:rPr>
        <w:lastRenderedPageBreak/>
        <w:t>RESPUESTAS CUESTIONARIO HECHOS</w:t>
      </w:r>
      <w:r>
        <w:rPr>
          <w:lang w:val="es-ES_tradnl"/>
        </w:rPr>
        <w:t xml:space="preserve"> Página 10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353 Con el tribuno. Hechos 23:15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354 El hijo de la hermana de Pablo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23:16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355 Que a nadie le dijese que le había dado aviso del complot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23:22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356 Doscientos. Hechos 23:23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357 El gobernador. Hechos 23:24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358 Si. Hechos 23:29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359 Hasta que llegasen sus acusadores. Hechos 23:35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360 En el pretorio de Herodes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23:35</w:t>
      </w:r>
    </w:p>
    <w:p w:rsidR="00AC3ED7" w:rsidRDefault="00AC3ED7" w:rsidP="00AC3ED7">
      <w:pPr>
        <w:autoSpaceDE w:val="0"/>
        <w:autoSpaceDN w:val="0"/>
        <w:adjustRightInd w:val="0"/>
        <w:rPr>
          <w:rFonts w:ascii="TimesNewRoman" w:hAnsi="TimesNewRoman"/>
          <w:b/>
          <w:color w:val="000000"/>
          <w:lang w:val="es-ES_tradnl"/>
        </w:rPr>
      </w:pP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b/>
          <w:color w:val="000000"/>
          <w:lang w:val="es-ES_tradnl"/>
        </w:rPr>
      </w:pPr>
      <w:r w:rsidRPr="00D75E79">
        <w:rPr>
          <w:rFonts w:ascii="TimesNewRoman" w:hAnsi="TimesNewRoman"/>
          <w:b/>
          <w:color w:val="000000"/>
          <w:lang w:val="es-ES_tradnl"/>
        </w:rPr>
        <w:t>Hechos 24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 xml:space="preserve">361 </w:t>
      </w:r>
      <w:proofErr w:type="spellStart"/>
      <w:r w:rsidRPr="00D75E79">
        <w:rPr>
          <w:rFonts w:ascii="TimesNewRoman" w:hAnsi="TimesNewRoman"/>
          <w:color w:val="000000"/>
          <w:lang w:val="es-ES_tradnl"/>
        </w:rPr>
        <w:t>Tértulo</w:t>
      </w:r>
      <w:proofErr w:type="spellEnd"/>
      <w:r w:rsidRPr="00D75E79">
        <w:rPr>
          <w:rFonts w:ascii="TimesNewRoman" w:hAnsi="TimesNewRoman"/>
          <w:color w:val="000000"/>
          <w:lang w:val="es-ES_tradnl"/>
        </w:rPr>
        <w:t>. Hechos 24:1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 xml:space="preserve">362 </w:t>
      </w:r>
      <w:r w:rsidRPr="00D75E79">
        <w:rPr>
          <w:color w:val="000000"/>
          <w:lang w:val="es-ES_tradnl"/>
        </w:rPr>
        <w:t>Plaga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24:5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363 Los judíos. Hechos 24:9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364 Porque sabía que Félix había sido ya juez desde hace mucho tiempo. Hechos 24:10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365 Herejía. Hechos 24:14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366 Por causa de la resurrección de justos e injustos. Hechos 24:15-16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367 Sí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24:22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368 Que tuviese alguna libertad y que los suyos le sirvieran. Hechos 24:23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 xml:space="preserve">369 </w:t>
      </w:r>
      <w:proofErr w:type="spellStart"/>
      <w:r w:rsidRPr="00D75E79">
        <w:rPr>
          <w:color w:val="000000"/>
          <w:lang w:val="es-ES_tradnl"/>
        </w:rPr>
        <w:t>Drusila</w:t>
      </w:r>
      <w:proofErr w:type="spellEnd"/>
      <w:r w:rsidRPr="00D75E79">
        <w:rPr>
          <w:color w:val="000000"/>
          <w:lang w:val="es-ES_tradnl"/>
        </w:rPr>
        <w:t>. Hechos 24:24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370 Se espantó. Hechos 24:25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371 Esperaba que Pablo le ofreciera dinero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24:26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372 Porque quería congraciarse con los judíos. Hechos 24:27</w:t>
      </w:r>
    </w:p>
    <w:p w:rsidR="00AC3ED7" w:rsidRDefault="00AC3ED7" w:rsidP="00AC3ED7">
      <w:pPr>
        <w:autoSpaceDE w:val="0"/>
        <w:autoSpaceDN w:val="0"/>
        <w:adjustRightInd w:val="0"/>
        <w:rPr>
          <w:rFonts w:ascii="TimesNewRoman" w:hAnsi="TimesNewRoman"/>
          <w:b/>
          <w:color w:val="000000"/>
          <w:lang w:val="es-ES_tradnl"/>
        </w:rPr>
      </w:pP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b/>
          <w:color w:val="000000"/>
          <w:lang w:val="es-ES_tradnl"/>
        </w:rPr>
      </w:pPr>
      <w:r w:rsidRPr="00D75E79">
        <w:rPr>
          <w:rFonts w:ascii="TimesNewRoman" w:hAnsi="TimesNewRoman"/>
          <w:b/>
          <w:color w:val="000000"/>
          <w:lang w:val="es-ES_tradnl"/>
        </w:rPr>
        <w:t>Hechos 25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 xml:space="preserve">373 Porque dijo el que Pablo estaba custodiado en </w:t>
      </w:r>
      <w:proofErr w:type="spellStart"/>
      <w:r w:rsidRPr="00D75E79">
        <w:rPr>
          <w:color w:val="000000"/>
          <w:lang w:val="es-ES_tradnl"/>
        </w:rPr>
        <w:t>Cesarea</w:t>
      </w:r>
      <w:proofErr w:type="spellEnd"/>
      <w:r w:rsidRPr="00D75E79">
        <w:rPr>
          <w:color w:val="000000"/>
          <w:lang w:val="es-ES_tradnl"/>
        </w:rPr>
        <w:t>. Hechos 25:4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374 No. Hechos 25:7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375 No peco contra la ley de los judíos, ni el templo, ni Cesar. Hechos 25:8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376 Porque quería congraciarse con los judíos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25:9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377 A Cesar. Hechos 25:11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378 Después de haber hablado con el consejo. Hechos 25:12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379 El rey Agripa y Berenice. Hechos 25:13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 xml:space="preserve">380 </w:t>
      </w:r>
      <w:proofErr w:type="spellStart"/>
      <w:r w:rsidRPr="00D75E79">
        <w:rPr>
          <w:color w:val="000000"/>
          <w:lang w:val="es-ES_tradnl"/>
        </w:rPr>
        <w:t>Festo</w:t>
      </w:r>
      <w:proofErr w:type="spellEnd"/>
      <w:r w:rsidRPr="00D75E79">
        <w:rPr>
          <w:color w:val="000000"/>
          <w:lang w:val="es-ES_tradnl"/>
        </w:rPr>
        <w:t xml:space="preserve"> expuso al rey la causa de Pablo. Hechos 25:14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381 Augusto. Hechos 25:21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382 Sí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25:22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383 Con gran pompa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25:23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 xml:space="preserve">384 El poder escribir a su señor. </w:t>
      </w:r>
      <w:r w:rsidRPr="00D75E79">
        <w:rPr>
          <w:lang w:val="es-ES_tradnl"/>
        </w:rPr>
        <w:t>Hechos</w:t>
      </w:r>
      <w:r w:rsidRPr="00D75E79">
        <w:rPr>
          <w:color w:val="000000"/>
          <w:lang w:val="es-ES_tradnl"/>
        </w:rPr>
        <w:t xml:space="preserve"> 25:26</w:t>
      </w:r>
    </w:p>
    <w:p w:rsidR="00AC3ED7" w:rsidRDefault="00AC3ED7" w:rsidP="00AC3ED7">
      <w:pPr>
        <w:autoSpaceDE w:val="0"/>
        <w:autoSpaceDN w:val="0"/>
        <w:adjustRightInd w:val="0"/>
        <w:rPr>
          <w:rFonts w:ascii="TimesNewRoman" w:hAnsi="TimesNewRoman"/>
          <w:b/>
          <w:color w:val="000000"/>
          <w:lang w:val="es-ES_tradnl"/>
        </w:rPr>
      </w:pP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b/>
          <w:color w:val="000000"/>
          <w:lang w:val="es-ES_tradnl"/>
        </w:rPr>
      </w:pPr>
      <w:r w:rsidRPr="00D75E79">
        <w:rPr>
          <w:rFonts w:ascii="TimesNewRoman" w:hAnsi="TimesNewRoman"/>
          <w:b/>
          <w:color w:val="000000"/>
          <w:lang w:val="es-ES_tradnl"/>
        </w:rPr>
        <w:t>Hechos 26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385 Si. Hechos 26:3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386 Desde su juventud. Hechos 26:4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387 La de los f</w:t>
      </w:r>
      <w:r w:rsidRPr="00D75E79">
        <w:rPr>
          <w:color w:val="000000"/>
          <w:lang w:val="es-ES_tradnl"/>
        </w:rPr>
        <w:t>ariseos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26:5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388 Por la esperanza de la promesa que hizo Dios a los padres. Hechos 26:6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389 Hacer muchas cosas contra el nombre de Jesús de Nazaret. Hechos 26:9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390 Su aprobación o su voto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26:10</w:t>
      </w:r>
    </w:p>
    <w:p w:rsidR="00AC3ED7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391 Los forzó a blasfemar. Hechos 26:11</w:t>
      </w:r>
    </w:p>
    <w:p w:rsidR="00AC3ED7" w:rsidRPr="00667827" w:rsidRDefault="00AC3ED7" w:rsidP="00AC3ED7">
      <w:pPr>
        <w:jc w:val="center"/>
        <w:rPr>
          <w:lang w:val="es-ES_tradnl"/>
        </w:rPr>
      </w:pPr>
      <w:r w:rsidRPr="00D75E79">
        <w:rPr>
          <w:lang w:val="es-ES_tradnl"/>
        </w:rPr>
        <w:lastRenderedPageBreak/>
        <w:t>RESPUESTAS CUESTIONARIO HECHOS</w:t>
      </w:r>
      <w:r>
        <w:rPr>
          <w:lang w:val="es-ES_tradnl"/>
        </w:rPr>
        <w:t xml:space="preserve"> Página 11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392 Lengua Hebrea. Hechos 26:14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393 Para que se conviertan de las tinieblas a la luz. Hechos 26:18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394 Por la fe en Jesús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26:18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395 A la visión celestial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26:19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396 Jesús. Hechos 26:23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397 Las muchas letras. Hechos 26:24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398 Si. Hechos 26:27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399 A ser cristiano. Hechos 26:28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400 Que Pablo no era digno ni de muerte ni de prisión. Hechos 26:31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401 Si no hubiera apelado al emperador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26:32</w:t>
      </w:r>
    </w:p>
    <w:p w:rsidR="00AC3ED7" w:rsidRDefault="00AC3ED7" w:rsidP="00AC3ED7">
      <w:pPr>
        <w:autoSpaceDE w:val="0"/>
        <w:autoSpaceDN w:val="0"/>
        <w:adjustRightInd w:val="0"/>
        <w:rPr>
          <w:rFonts w:ascii="TimesNewRoman" w:hAnsi="TimesNewRoman"/>
          <w:b/>
          <w:color w:val="000000"/>
          <w:lang w:val="es-ES_tradnl"/>
        </w:rPr>
      </w:pP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b/>
          <w:color w:val="000000"/>
          <w:lang w:val="es-ES_tradnl"/>
        </w:rPr>
      </w:pPr>
      <w:r w:rsidRPr="00D75E79">
        <w:rPr>
          <w:rFonts w:ascii="TimesNewRoman" w:hAnsi="TimesNewRoman"/>
          <w:b/>
          <w:color w:val="000000"/>
          <w:lang w:val="es-ES_tradnl"/>
        </w:rPr>
        <w:t>Hechos 27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402 Julio. Hechos 27:1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403 Humanamente. Hechos 27:3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404 Alejandrina. Hechos 27:6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405 Daba más crédito al piloto que a Pablo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27:11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 xml:space="preserve">406 </w:t>
      </w:r>
      <w:proofErr w:type="spellStart"/>
      <w:r w:rsidRPr="00D75E79">
        <w:rPr>
          <w:color w:val="000000"/>
          <w:lang w:val="es-ES_tradnl"/>
        </w:rPr>
        <w:t>Euroclidon</w:t>
      </w:r>
      <w:proofErr w:type="spellEnd"/>
      <w:r w:rsidRPr="00D75E79">
        <w:rPr>
          <w:color w:val="000000"/>
          <w:lang w:val="es-ES_tradnl"/>
        </w:rPr>
        <w:t>. Hechos 27:14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407 Porque eran combatidos por una furiosa tempestad. Hechos 27:18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408 De salvarse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27:20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409 Porque se le apareció el ángel de Dios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27:23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410 Que estaba cerca tierra. Hechos 27:27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411 Para que los marineros no huyeran. Hechos 27:31-32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412 Que ni aun un cabello de la cabeza perecería. Hechos 27:34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413 Doscientas setenta y seis (276). Hechos 27:37</w:t>
      </w:r>
    </w:p>
    <w:p w:rsidR="00AC3ED7" w:rsidRPr="00D75E79" w:rsidRDefault="00AC3ED7" w:rsidP="00AC3ED7">
      <w:pPr>
        <w:autoSpaceDE w:val="0"/>
        <w:autoSpaceDN w:val="0"/>
        <w:adjustRightInd w:val="0"/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414 Para que ninguno escapara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27:42</w:t>
      </w: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color w:val="000000"/>
          <w:lang w:val="es-ES_tradnl"/>
        </w:rPr>
      </w:pPr>
      <w:r w:rsidRPr="00D75E79">
        <w:rPr>
          <w:rFonts w:ascii="TimesNewRoman" w:hAnsi="TimesNewRoman"/>
          <w:color w:val="000000"/>
          <w:lang w:val="es-ES_tradnl"/>
        </w:rPr>
        <w:t>415 Lo hacía por salvar a Pablo. Hechos 27:43</w:t>
      </w:r>
    </w:p>
    <w:p w:rsidR="00AC3ED7" w:rsidRDefault="00AC3ED7" w:rsidP="00AC3ED7">
      <w:pPr>
        <w:autoSpaceDE w:val="0"/>
        <w:autoSpaceDN w:val="0"/>
        <w:adjustRightInd w:val="0"/>
        <w:rPr>
          <w:rFonts w:ascii="TimesNewRoman" w:hAnsi="TimesNewRoman"/>
          <w:b/>
          <w:color w:val="000000"/>
          <w:lang w:val="es-ES_tradnl"/>
        </w:rPr>
      </w:pPr>
    </w:p>
    <w:p w:rsidR="00AC3ED7" w:rsidRPr="00D75E79" w:rsidRDefault="00AC3ED7" w:rsidP="00AC3ED7">
      <w:pPr>
        <w:autoSpaceDE w:val="0"/>
        <w:autoSpaceDN w:val="0"/>
        <w:adjustRightInd w:val="0"/>
        <w:rPr>
          <w:rFonts w:ascii="TimesNewRoman" w:hAnsi="TimesNewRoman"/>
          <w:b/>
          <w:color w:val="000000"/>
          <w:lang w:val="es-ES_tradnl"/>
        </w:rPr>
      </w:pPr>
      <w:r w:rsidRPr="00D75E79">
        <w:rPr>
          <w:rFonts w:ascii="TimesNewRoman" w:hAnsi="TimesNewRoman"/>
          <w:b/>
          <w:color w:val="000000"/>
          <w:lang w:val="es-ES_tradnl"/>
        </w:rPr>
        <w:t>Hechos 28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416 Malta. Hechos 28:1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417 Una víbora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28:3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418 Que se hinchara o cayera muerto de repente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28:6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419 Enfermo de fiebre y disentería. Hechos 28:8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420 Vinieron a Pablo para ser sanados. Hechos 28:9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421 Al ver a los hermanos que salieron a recibirle. Hechos 28:15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422 Al prefecto. Hechos 28:16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423 A los principales de los judíos. Hechos 28:16</w:t>
      </w:r>
    </w:p>
    <w:p w:rsidR="00AC3ED7" w:rsidRPr="00D75E79" w:rsidRDefault="00AC3ED7" w:rsidP="00AC3ED7">
      <w:pPr>
        <w:rPr>
          <w:color w:val="000000"/>
          <w:lang w:val="es-ES_tradnl"/>
        </w:rPr>
      </w:pPr>
      <w:r w:rsidRPr="00D75E79">
        <w:rPr>
          <w:color w:val="000000"/>
          <w:lang w:val="es-ES_tradnl"/>
        </w:rPr>
        <w:t>424 Por la esperanza de Israel</w:t>
      </w:r>
      <w:r w:rsidRPr="00D75E79">
        <w:rPr>
          <w:lang w:val="es-ES_tradnl"/>
        </w:rPr>
        <w:t>. Hechos</w:t>
      </w:r>
      <w:r w:rsidRPr="00D75E79">
        <w:rPr>
          <w:color w:val="000000"/>
          <w:lang w:val="es-ES_tradnl"/>
        </w:rPr>
        <w:t xml:space="preserve"> 28:20</w:t>
      </w:r>
    </w:p>
    <w:p w:rsidR="00AC3ED7" w:rsidRPr="00D75E79" w:rsidRDefault="00AC3ED7" w:rsidP="00AC3ED7">
      <w:pPr>
        <w:rPr>
          <w:rFonts w:ascii="TimesNewRoman" w:hAnsi="TimesNewRoman"/>
          <w:color w:val="000000"/>
          <w:lang w:val="es-ES_tradnl"/>
        </w:rPr>
      </w:pPr>
      <w:r w:rsidRPr="00D75E79">
        <w:rPr>
          <w:color w:val="000000"/>
          <w:lang w:val="es-ES_tradnl"/>
        </w:rPr>
        <w:t>425 Dos años. Hechos 28:30</w:t>
      </w:r>
    </w:p>
    <w:p w:rsidR="00AC3ED7" w:rsidRPr="00D75E79" w:rsidRDefault="00AC3ED7" w:rsidP="00AC3ED7">
      <w:pPr>
        <w:rPr>
          <w:lang w:val="es-ES_tradnl"/>
        </w:rPr>
      </w:pPr>
    </w:p>
    <w:p w:rsidR="00112FF5" w:rsidRDefault="00112FF5">
      <w:bookmarkStart w:id="0" w:name="_GoBack"/>
      <w:bookmarkEnd w:id="0"/>
    </w:p>
    <w:sectPr w:rsidR="00112F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D7"/>
    <w:rsid w:val="00003759"/>
    <w:rsid w:val="000104BD"/>
    <w:rsid w:val="000120F8"/>
    <w:rsid w:val="000405BC"/>
    <w:rsid w:val="00046A45"/>
    <w:rsid w:val="00051324"/>
    <w:rsid w:val="00077C27"/>
    <w:rsid w:val="000923BB"/>
    <w:rsid w:val="000A62F7"/>
    <w:rsid w:val="000B109C"/>
    <w:rsid w:val="000C020E"/>
    <w:rsid w:val="000C2EA7"/>
    <w:rsid w:val="000D7CE2"/>
    <w:rsid w:val="001002EC"/>
    <w:rsid w:val="00104025"/>
    <w:rsid w:val="00112FF5"/>
    <w:rsid w:val="00115FAC"/>
    <w:rsid w:val="00125D71"/>
    <w:rsid w:val="00132E97"/>
    <w:rsid w:val="001377F5"/>
    <w:rsid w:val="00146DB1"/>
    <w:rsid w:val="00147914"/>
    <w:rsid w:val="001500FB"/>
    <w:rsid w:val="00153C3C"/>
    <w:rsid w:val="00153D85"/>
    <w:rsid w:val="00162275"/>
    <w:rsid w:val="00170A40"/>
    <w:rsid w:val="00173971"/>
    <w:rsid w:val="00175E0C"/>
    <w:rsid w:val="001813B8"/>
    <w:rsid w:val="001824C8"/>
    <w:rsid w:val="001879A0"/>
    <w:rsid w:val="00187A27"/>
    <w:rsid w:val="001972FB"/>
    <w:rsid w:val="001A184E"/>
    <w:rsid w:val="001B4EE8"/>
    <w:rsid w:val="001C01AD"/>
    <w:rsid w:val="001E5716"/>
    <w:rsid w:val="002225D4"/>
    <w:rsid w:val="0022332F"/>
    <w:rsid w:val="00223B6F"/>
    <w:rsid w:val="002248C6"/>
    <w:rsid w:val="00235B8D"/>
    <w:rsid w:val="00240EC9"/>
    <w:rsid w:val="00241AD2"/>
    <w:rsid w:val="00245E26"/>
    <w:rsid w:val="00250D46"/>
    <w:rsid w:val="00253405"/>
    <w:rsid w:val="00261D3E"/>
    <w:rsid w:val="002A07D2"/>
    <w:rsid w:val="002A5F5D"/>
    <w:rsid w:val="002B427E"/>
    <w:rsid w:val="002B7974"/>
    <w:rsid w:val="002C3D31"/>
    <w:rsid w:val="002E1484"/>
    <w:rsid w:val="00303FF2"/>
    <w:rsid w:val="00310B12"/>
    <w:rsid w:val="0031256F"/>
    <w:rsid w:val="003274B9"/>
    <w:rsid w:val="00332419"/>
    <w:rsid w:val="00343778"/>
    <w:rsid w:val="003524A4"/>
    <w:rsid w:val="0036431B"/>
    <w:rsid w:val="003660F9"/>
    <w:rsid w:val="003676B2"/>
    <w:rsid w:val="00384899"/>
    <w:rsid w:val="003C27E8"/>
    <w:rsid w:val="003C2A33"/>
    <w:rsid w:val="003E0748"/>
    <w:rsid w:val="003E2FF1"/>
    <w:rsid w:val="004041F1"/>
    <w:rsid w:val="00466CA6"/>
    <w:rsid w:val="004673A5"/>
    <w:rsid w:val="0046783E"/>
    <w:rsid w:val="00473653"/>
    <w:rsid w:val="00492406"/>
    <w:rsid w:val="004951A1"/>
    <w:rsid w:val="004A153B"/>
    <w:rsid w:val="004C1219"/>
    <w:rsid w:val="004C2867"/>
    <w:rsid w:val="004C331E"/>
    <w:rsid w:val="004D0192"/>
    <w:rsid w:val="004F0E59"/>
    <w:rsid w:val="00516454"/>
    <w:rsid w:val="00527019"/>
    <w:rsid w:val="00530C17"/>
    <w:rsid w:val="00531249"/>
    <w:rsid w:val="005420F3"/>
    <w:rsid w:val="00544F1D"/>
    <w:rsid w:val="00554579"/>
    <w:rsid w:val="0056006C"/>
    <w:rsid w:val="00563DFF"/>
    <w:rsid w:val="00571737"/>
    <w:rsid w:val="005A2B88"/>
    <w:rsid w:val="005A2D9F"/>
    <w:rsid w:val="005D3418"/>
    <w:rsid w:val="005E1901"/>
    <w:rsid w:val="005F0C69"/>
    <w:rsid w:val="005F28CA"/>
    <w:rsid w:val="005F4E84"/>
    <w:rsid w:val="0060048B"/>
    <w:rsid w:val="00606C7A"/>
    <w:rsid w:val="00612B08"/>
    <w:rsid w:val="00623699"/>
    <w:rsid w:val="00632BE1"/>
    <w:rsid w:val="00646C01"/>
    <w:rsid w:val="00656A91"/>
    <w:rsid w:val="006626BE"/>
    <w:rsid w:val="00663852"/>
    <w:rsid w:val="006708D4"/>
    <w:rsid w:val="0067111E"/>
    <w:rsid w:val="00672141"/>
    <w:rsid w:val="00693D1A"/>
    <w:rsid w:val="006A006E"/>
    <w:rsid w:val="006A15E7"/>
    <w:rsid w:val="006A2293"/>
    <w:rsid w:val="006A2D8C"/>
    <w:rsid w:val="006A57FB"/>
    <w:rsid w:val="006B274A"/>
    <w:rsid w:val="006C538C"/>
    <w:rsid w:val="006D2D77"/>
    <w:rsid w:val="006F3ADD"/>
    <w:rsid w:val="006F4BF7"/>
    <w:rsid w:val="006F5808"/>
    <w:rsid w:val="006F5E1F"/>
    <w:rsid w:val="0070573F"/>
    <w:rsid w:val="00715E5C"/>
    <w:rsid w:val="00720A2E"/>
    <w:rsid w:val="007233FE"/>
    <w:rsid w:val="0073436A"/>
    <w:rsid w:val="00747074"/>
    <w:rsid w:val="00755627"/>
    <w:rsid w:val="0076423E"/>
    <w:rsid w:val="007660C9"/>
    <w:rsid w:val="00771BCC"/>
    <w:rsid w:val="007A3B64"/>
    <w:rsid w:val="007A3E58"/>
    <w:rsid w:val="007B2530"/>
    <w:rsid w:val="007C57C5"/>
    <w:rsid w:val="007C6F66"/>
    <w:rsid w:val="007D259C"/>
    <w:rsid w:val="007D76A3"/>
    <w:rsid w:val="007E17BA"/>
    <w:rsid w:val="007E2664"/>
    <w:rsid w:val="007F32E1"/>
    <w:rsid w:val="007F7073"/>
    <w:rsid w:val="007F78B7"/>
    <w:rsid w:val="008018DA"/>
    <w:rsid w:val="00813044"/>
    <w:rsid w:val="00821FD9"/>
    <w:rsid w:val="008453B7"/>
    <w:rsid w:val="0085163E"/>
    <w:rsid w:val="00862806"/>
    <w:rsid w:val="008753AC"/>
    <w:rsid w:val="00882C2F"/>
    <w:rsid w:val="00887DB8"/>
    <w:rsid w:val="008A0F91"/>
    <w:rsid w:val="008B10B4"/>
    <w:rsid w:val="008C2650"/>
    <w:rsid w:val="008C2B0C"/>
    <w:rsid w:val="008C6AE3"/>
    <w:rsid w:val="008D4B47"/>
    <w:rsid w:val="008E4FE2"/>
    <w:rsid w:val="008E72B3"/>
    <w:rsid w:val="008F141A"/>
    <w:rsid w:val="009074B6"/>
    <w:rsid w:val="0091222D"/>
    <w:rsid w:val="00916821"/>
    <w:rsid w:val="00935401"/>
    <w:rsid w:val="009423CC"/>
    <w:rsid w:val="00953289"/>
    <w:rsid w:val="00956C76"/>
    <w:rsid w:val="00966386"/>
    <w:rsid w:val="00986188"/>
    <w:rsid w:val="009959F4"/>
    <w:rsid w:val="009A7BCC"/>
    <w:rsid w:val="009B2676"/>
    <w:rsid w:val="009B2B8C"/>
    <w:rsid w:val="009B58E9"/>
    <w:rsid w:val="009E3FE5"/>
    <w:rsid w:val="00A03520"/>
    <w:rsid w:val="00A11603"/>
    <w:rsid w:val="00A20FE0"/>
    <w:rsid w:val="00A251F1"/>
    <w:rsid w:val="00A4305D"/>
    <w:rsid w:val="00A44A75"/>
    <w:rsid w:val="00A45846"/>
    <w:rsid w:val="00A54FE5"/>
    <w:rsid w:val="00A77016"/>
    <w:rsid w:val="00A82A7F"/>
    <w:rsid w:val="00A83C1F"/>
    <w:rsid w:val="00AA7322"/>
    <w:rsid w:val="00AB03F2"/>
    <w:rsid w:val="00AB674F"/>
    <w:rsid w:val="00AC3ED7"/>
    <w:rsid w:val="00AD2C6D"/>
    <w:rsid w:val="00AD798C"/>
    <w:rsid w:val="00AF1F15"/>
    <w:rsid w:val="00AF2018"/>
    <w:rsid w:val="00B0003D"/>
    <w:rsid w:val="00B007AA"/>
    <w:rsid w:val="00B237F3"/>
    <w:rsid w:val="00B424CB"/>
    <w:rsid w:val="00B44B53"/>
    <w:rsid w:val="00B5119E"/>
    <w:rsid w:val="00B66BB8"/>
    <w:rsid w:val="00B67753"/>
    <w:rsid w:val="00B81EA3"/>
    <w:rsid w:val="00B82A9B"/>
    <w:rsid w:val="00B91364"/>
    <w:rsid w:val="00B922E1"/>
    <w:rsid w:val="00B972E3"/>
    <w:rsid w:val="00BA2F4B"/>
    <w:rsid w:val="00BB52AA"/>
    <w:rsid w:val="00BB6F6F"/>
    <w:rsid w:val="00BC23A2"/>
    <w:rsid w:val="00BC27E0"/>
    <w:rsid w:val="00BE0270"/>
    <w:rsid w:val="00BF015A"/>
    <w:rsid w:val="00C05011"/>
    <w:rsid w:val="00C07887"/>
    <w:rsid w:val="00C16B17"/>
    <w:rsid w:val="00C679C6"/>
    <w:rsid w:val="00C7198D"/>
    <w:rsid w:val="00C7404E"/>
    <w:rsid w:val="00C831B0"/>
    <w:rsid w:val="00C86AC8"/>
    <w:rsid w:val="00C87586"/>
    <w:rsid w:val="00C91775"/>
    <w:rsid w:val="00CA3868"/>
    <w:rsid w:val="00CB341C"/>
    <w:rsid w:val="00CD2987"/>
    <w:rsid w:val="00CD2B0F"/>
    <w:rsid w:val="00CD5D7E"/>
    <w:rsid w:val="00CE4400"/>
    <w:rsid w:val="00CE502D"/>
    <w:rsid w:val="00CE5E36"/>
    <w:rsid w:val="00CE7410"/>
    <w:rsid w:val="00D03A33"/>
    <w:rsid w:val="00D0419A"/>
    <w:rsid w:val="00D15BAA"/>
    <w:rsid w:val="00D15D58"/>
    <w:rsid w:val="00D41999"/>
    <w:rsid w:val="00D43AF4"/>
    <w:rsid w:val="00D43C9B"/>
    <w:rsid w:val="00D46A68"/>
    <w:rsid w:val="00D55195"/>
    <w:rsid w:val="00D56A3E"/>
    <w:rsid w:val="00D61DCF"/>
    <w:rsid w:val="00D61DDA"/>
    <w:rsid w:val="00D64EC0"/>
    <w:rsid w:val="00D6591C"/>
    <w:rsid w:val="00D67662"/>
    <w:rsid w:val="00D813B5"/>
    <w:rsid w:val="00D8478B"/>
    <w:rsid w:val="00D95F64"/>
    <w:rsid w:val="00DB0B85"/>
    <w:rsid w:val="00DB35BB"/>
    <w:rsid w:val="00DB780F"/>
    <w:rsid w:val="00DC0240"/>
    <w:rsid w:val="00DC08F3"/>
    <w:rsid w:val="00DC12E4"/>
    <w:rsid w:val="00DC2B7E"/>
    <w:rsid w:val="00DC70E4"/>
    <w:rsid w:val="00DF074F"/>
    <w:rsid w:val="00DF2C6C"/>
    <w:rsid w:val="00DF68E6"/>
    <w:rsid w:val="00E07042"/>
    <w:rsid w:val="00E2047B"/>
    <w:rsid w:val="00E453F7"/>
    <w:rsid w:val="00E46A7F"/>
    <w:rsid w:val="00E54B1E"/>
    <w:rsid w:val="00E821D2"/>
    <w:rsid w:val="00E90604"/>
    <w:rsid w:val="00E92CC2"/>
    <w:rsid w:val="00E953CF"/>
    <w:rsid w:val="00E9722C"/>
    <w:rsid w:val="00E97C77"/>
    <w:rsid w:val="00ED0770"/>
    <w:rsid w:val="00EF1C15"/>
    <w:rsid w:val="00F14491"/>
    <w:rsid w:val="00F17DAE"/>
    <w:rsid w:val="00F21C3A"/>
    <w:rsid w:val="00F22539"/>
    <w:rsid w:val="00F2507D"/>
    <w:rsid w:val="00F458F4"/>
    <w:rsid w:val="00F51A7E"/>
    <w:rsid w:val="00F5431F"/>
    <w:rsid w:val="00F54A89"/>
    <w:rsid w:val="00F86424"/>
    <w:rsid w:val="00F86F58"/>
    <w:rsid w:val="00F873F9"/>
    <w:rsid w:val="00F90E7B"/>
    <w:rsid w:val="00F91AD4"/>
    <w:rsid w:val="00F96874"/>
    <w:rsid w:val="00F9777D"/>
    <w:rsid w:val="00FA3933"/>
    <w:rsid w:val="00FA7FE0"/>
    <w:rsid w:val="00FB53C0"/>
    <w:rsid w:val="00FC5D64"/>
    <w:rsid w:val="00FC5F75"/>
    <w:rsid w:val="00FD05CA"/>
    <w:rsid w:val="00FE3C7C"/>
    <w:rsid w:val="00FE6BFE"/>
    <w:rsid w:val="00FE747A"/>
    <w:rsid w:val="00FF3CBF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A842F-A192-45CC-A5F6-A4413311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3">
    <w:name w:val="heading 3"/>
    <w:basedOn w:val="Normal"/>
    <w:next w:val="Normal"/>
    <w:link w:val="Heading3Char"/>
    <w:qFormat/>
    <w:rsid w:val="00AC3ED7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3ED7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NoSpacing">
    <w:name w:val="No Spacing"/>
    <w:uiPriority w:val="1"/>
    <w:qFormat/>
    <w:rsid w:val="00AC3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3019</Words>
  <Characters>16606</Characters>
  <Application>Microsoft Office Word</Application>
  <DocSecurity>0</DocSecurity>
  <Lines>138</Lines>
  <Paragraphs>39</Paragraphs>
  <ScaleCrop>false</ScaleCrop>
  <Company/>
  <LinksUpToDate>false</LinksUpToDate>
  <CharactersWithSpaces>19586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Acevedo</dc:creator>
  <cp:keywords/>
  <dc:description/>
  <cp:lastModifiedBy>Jose Acevedo</cp:lastModifiedBy>
  <cp:revision>1</cp:revision>
  <dcterms:created xsi:type="dcterms:W3CDTF">2016-03-09T00:57:00Z</dcterms:created>
  <dcterms:modified xsi:type="dcterms:W3CDTF">2016-03-09T00:57:00Z</dcterms:modified>
</cp:coreProperties>
</file>